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FCA6" w14:textId="194FECE6" w:rsidR="000149A3" w:rsidRDefault="000149A3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4B5D8B6C" w14:textId="77777777" w:rsidR="000149A3" w:rsidRPr="005E54A7" w:rsidRDefault="000149A3" w:rsidP="000149A3">
      <w:pPr>
        <w:pStyle w:val="Norml1"/>
        <w:jc w:val="both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5EBA8BF8" w14:textId="77777777" w:rsidR="000149A3" w:rsidRPr="005E54A7" w:rsidRDefault="000149A3" w:rsidP="000149A3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35988BDA" w14:textId="77777777" w:rsidR="000149A3" w:rsidRPr="005D584F" w:rsidRDefault="000149A3" w:rsidP="000149A3">
      <w:pPr>
        <w:pStyle w:val="Norml1"/>
        <w:jc w:val="both"/>
        <w:rPr>
          <w:lang w:val="hu-HU"/>
        </w:rPr>
      </w:pPr>
    </w:p>
    <w:p w14:paraId="3839ED1B" w14:textId="77777777" w:rsidR="000149A3" w:rsidRPr="005E54A7" w:rsidRDefault="000149A3" w:rsidP="000149A3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214A0684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2FE8CA66" w14:textId="2FDDB6B3" w:rsidR="000149A3" w:rsidRPr="005E54A7" w:rsidRDefault="000149A3" w:rsidP="000149A3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………………………………………………………………</w:t>
      </w:r>
      <w:r>
        <w:rPr>
          <w:rStyle w:val="Oldalszm1"/>
          <w:lang w:val="hu-HU"/>
        </w:rPr>
        <w:t>………</w:t>
      </w:r>
    </w:p>
    <w:p w14:paraId="10A979BC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50AFCA22" w14:textId="32655CBF" w:rsidR="000149A3" w:rsidRPr="005E54A7" w:rsidRDefault="000149A3" w:rsidP="000149A3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  <w:r>
        <w:rPr>
          <w:rStyle w:val="Oldalszm1"/>
          <w:lang w:val="hu-HU"/>
        </w:rPr>
        <w:t>…….</w:t>
      </w:r>
    </w:p>
    <w:p w14:paraId="02EA53F8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72A40DDC" w14:textId="17EBE47B" w:rsidR="000149A3" w:rsidRPr="005E54A7" w:rsidRDefault="000149A3" w:rsidP="000149A3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  <w:r>
        <w:rPr>
          <w:rStyle w:val="Oldalszm1"/>
          <w:lang w:val="hu-HU"/>
        </w:rPr>
        <w:t>……</w:t>
      </w:r>
    </w:p>
    <w:p w14:paraId="1AB496AE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1D054F07" w14:textId="2B8EE8D4" w:rsidR="000149A3" w:rsidRPr="005E54A7" w:rsidRDefault="000149A3" w:rsidP="000149A3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  <w:r>
        <w:rPr>
          <w:rStyle w:val="Oldalszm1"/>
          <w:lang w:val="hu-HU"/>
        </w:rPr>
        <w:t>…….</w:t>
      </w:r>
    </w:p>
    <w:p w14:paraId="6FB593C3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23F27FFA" w14:textId="77777777" w:rsidR="000149A3" w:rsidRPr="005E54A7" w:rsidRDefault="000149A3" w:rsidP="000149A3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29244F19" w14:textId="2F8C1875" w:rsidR="000149A3" w:rsidRPr="005E54A7" w:rsidRDefault="000149A3" w:rsidP="000149A3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  <w:r>
        <w:rPr>
          <w:lang w:val="hu-HU" w:eastAsia="hu-HU"/>
        </w:rPr>
        <w:t>……</w:t>
      </w:r>
    </w:p>
    <w:p w14:paraId="70FB2B2D" w14:textId="77777777" w:rsidR="000149A3" w:rsidRPr="005E54A7" w:rsidRDefault="000149A3" w:rsidP="000149A3">
      <w:pPr>
        <w:jc w:val="both"/>
        <w:rPr>
          <w:lang w:val="hu-HU" w:eastAsia="hu-HU"/>
        </w:rPr>
      </w:pPr>
    </w:p>
    <w:p w14:paraId="6EB446EB" w14:textId="627553B9" w:rsidR="000149A3" w:rsidRPr="005E54A7" w:rsidRDefault="000149A3" w:rsidP="000149A3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</w:t>
      </w:r>
      <w:r>
        <w:rPr>
          <w:lang w:val="hu-HU" w:eastAsia="hu-HU"/>
        </w:rPr>
        <w:t>………</w:t>
      </w:r>
    </w:p>
    <w:p w14:paraId="1511A307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60A80E8B" w14:textId="3BF66ABB" w:rsidR="000149A3" w:rsidRPr="005E54A7" w:rsidRDefault="000149A3" w:rsidP="000149A3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…………………</w:t>
      </w:r>
      <w:r>
        <w:rPr>
          <w:rStyle w:val="Oldalszm1"/>
          <w:lang w:val="hu-HU"/>
        </w:rPr>
        <w:t>………</w:t>
      </w:r>
      <w:r w:rsidRPr="005E54A7">
        <w:rPr>
          <w:rStyle w:val="Oldalszm1"/>
          <w:lang w:val="hu-HU"/>
        </w:rPr>
        <w:t>, adószám: ……………………………………………….</w:t>
      </w:r>
    </w:p>
    <w:p w14:paraId="2A42E3E2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632D1277" w14:textId="11232146" w:rsidR="000149A3" w:rsidRPr="005E54A7" w:rsidRDefault="000149A3" w:rsidP="000149A3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  <w:r>
        <w:rPr>
          <w:rStyle w:val="Oldalszm1"/>
          <w:lang w:val="hu-HU"/>
        </w:rPr>
        <w:t>……</w:t>
      </w:r>
    </w:p>
    <w:p w14:paraId="532A565E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1A4026A6" w14:textId="77777777" w:rsidR="000149A3" w:rsidRPr="005E54A7" w:rsidRDefault="000149A3" w:rsidP="000149A3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2A176142" w14:textId="13529F6B" w:rsidR="000149A3" w:rsidRPr="005E54A7" w:rsidRDefault="000149A3" w:rsidP="000149A3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  <w:r>
        <w:rPr>
          <w:rStyle w:val="Oldalszm1"/>
          <w:lang w:val="hu-HU"/>
        </w:rPr>
        <w:t>……</w:t>
      </w:r>
    </w:p>
    <w:p w14:paraId="5DFAE83B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7DAC15AB" w14:textId="77777777" w:rsidR="000149A3" w:rsidRPr="005E54A7" w:rsidRDefault="000149A3" w:rsidP="000149A3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4DC83316" w14:textId="0C8CF356" w:rsidR="000149A3" w:rsidRPr="005E54A7" w:rsidRDefault="000149A3" w:rsidP="000149A3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  <w:r>
        <w:rPr>
          <w:rStyle w:val="Oldalszm1"/>
          <w:lang w:val="hu-HU"/>
        </w:rPr>
        <w:t>…</w:t>
      </w:r>
    </w:p>
    <w:p w14:paraId="145CB779" w14:textId="77777777" w:rsidR="000149A3" w:rsidRPr="005E54A7" w:rsidRDefault="000149A3" w:rsidP="000149A3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43F766B0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052B3D97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66E6808D" w14:textId="77777777" w:rsidR="000149A3" w:rsidRPr="003E4831" w:rsidRDefault="000149A3" w:rsidP="000149A3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 xml:space="preserve">2. </w:t>
      </w:r>
      <w:r w:rsidRPr="003E4831">
        <w:rPr>
          <w:rStyle w:val="Oldalszm1"/>
          <w:b/>
          <w:bCs/>
          <w:lang w:val="hu-HU"/>
        </w:rPr>
        <w:t>Értékelési szempont.</w:t>
      </w:r>
    </w:p>
    <w:p w14:paraId="33DE91FE" w14:textId="77777777" w:rsidR="000149A3" w:rsidRPr="003E4831" w:rsidRDefault="000149A3" w:rsidP="000149A3">
      <w:pPr>
        <w:pStyle w:val="Norml1"/>
        <w:jc w:val="both"/>
        <w:rPr>
          <w:rStyle w:val="Oldalszm1"/>
          <w:b/>
          <w:bCs/>
          <w:lang w:val="hu-HU"/>
        </w:rPr>
      </w:pPr>
    </w:p>
    <w:p w14:paraId="7C937EE8" w14:textId="5348A464" w:rsidR="000149A3" w:rsidRPr="003E4831" w:rsidRDefault="000149A3" w:rsidP="000149A3">
      <w:pPr>
        <w:pStyle w:val="Norml1"/>
        <w:jc w:val="both"/>
        <w:rPr>
          <w:rStyle w:val="Oldalszm1"/>
          <w:b/>
          <w:bCs/>
          <w:lang w:val="hu-HU"/>
        </w:rPr>
      </w:pPr>
      <w:r w:rsidRPr="007619BA">
        <w:rPr>
          <w:b/>
          <w:bCs/>
          <w:lang w:val="hu-HU"/>
        </w:rPr>
        <w:t>Szeged International Airshow - 202</w:t>
      </w:r>
      <w:r>
        <w:rPr>
          <w:b/>
          <w:bCs/>
          <w:lang w:val="hu-HU"/>
        </w:rPr>
        <w:t>1</w:t>
      </w:r>
      <w:r w:rsidRPr="007619BA">
        <w:rPr>
          <w:b/>
          <w:bCs/>
          <w:lang w:val="hu-HU"/>
        </w:rPr>
        <w:t xml:space="preserve"> rendezvénytechnikai eszközeinek biztosítása (konténerek és mobil illemhelyek)</w:t>
      </w:r>
      <w:r w:rsidRPr="003E4831">
        <w:rPr>
          <w:rStyle w:val="Oldalszm1"/>
          <w:b/>
          <w:bCs/>
          <w:lang w:val="hu-HU"/>
        </w:rPr>
        <w:t>:</w:t>
      </w:r>
    </w:p>
    <w:p w14:paraId="41788EFB" w14:textId="77777777" w:rsidR="000149A3" w:rsidRPr="003E4831" w:rsidRDefault="000149A3" w:rsidP="000149A3">
      <w:pPr>
        <w:pStyle w:val="Norml1"/>
        <w:jc w:val="both"/>
        <w:rPr>
          <w:rStyle w:val="Oldalszm1"/>
          <w:b/>
          <w:bCs/>
          <w:lang w:val="hu-HU"/>
        </w:rPr>
      </w:pPr>
    </w:p>
    <w:p w14:paraId="49120109" w14:textId="77777777" w:rsidR="000149A3" w:rsidRPr="005E54A7" w:rsidRDefault="000149A3" w:rsidP="000149A3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52BE858B" w14:textId="77777777" w:rsidR="000149A3" w:rsidRPr="005E54A7" w:rsidRDefault="000149A3" w:rsidP="000149A3">
      <w:pPr>
        <w:pStyle w:val="Norml1"/>
        <w:jc w:val="both"/>
        <w:rPr>
          <w:rStyle w:val="Oldalszm1"/>
          <w:bCs/>
          <w:lang w:val="hu-HU"/>
        </w:rPr>
      </w:pPr>
    </w:p>
    <w:p w14:paraId="72160613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51F40C46" w14:textId="77777777" w:rsidR="000149A3" w:rsidRPr="005E54A7" w:rsidRDefault="000149A3" w:rsidP="000149A3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1A87BF8F" w14:textId="77777777" w:rsidR="000149A3" w:rsidRDefault="000149A3" w:rsidP="000149A3">
      <w:pPr>
        <w:pStyle w:val="Norml1"/>
        <w:jc w:val="both"/>
        <w:rPr>
          <w:lang w:val="hu-HU"/>
        </w:rPr>
      </w:pPr>
    </w:p>
    <w:p w14:paraId="64CC9A87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1851151F" w14:textId="77777777" w:rsidR="000149A3" w:rsidRPr="005E54A7" w:rsidRDefault="000149A3" w:rsidP="000149A3">
      <w:pPr>
        <w:pStyle w:val="Norml1"/>
        <w:jc w:val="both"/>
        <w:rPr>
          <w:lang w:val="hu-HU"/>
        </w:rPr>
      </w:pPr>
    </w:p>
    <w:p w14:paraId="79A40533" w14:textId="77777777" w:rsidR="000149A3" w:rsidRPr="005E54A7" w:rsidRDefault="000149A3" w:rsidP="000149A3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2468658C" w14:textId="77777777" w:rsidR="000149A3" w:rsidRPr="005E54A7" w:rsidRDefault="000149A3" w:rsidP="000149A3">
      <w:pPr>
        <w:pStyle w:val="Norml1"/>
        <w:rPr>
          <w:lang w:val="hu-HU"/>
        </w:rPr>
      </w:pPr>
    </w:p>
    <w:p w14:paraId="540C749D" w14:textId="77777777" w:rsidR="000149A3" w:rsidRPr="005E54A7" w:rsidRDefault="000149A3" w:rsidP="000149A3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7CE2932F" w14:textId="77777777" w:rsidR="000149A3" w:rsidRPr="005E54A7" w:rsidRDefault="000149A3" w:rsidP="000149A3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B355E59" w14:textId="7440A507" w:rsidR="000149A3" w:rsidRDefault="000149A3" w:rsidP="000149A3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0149A3" w:rsidSect="00F068A0">
      <w:pgSz w:w="11900" w:h="16840"/>
      <w:pgMar w:top="709" w:right="1106" w:bottom="53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946E" w14:textId="77777777" w:rsidR="006A1F8D" w:rsidRDefault="006A1F8D">
      <w:r>
        <w:separator/>
      </w:r>
    </w:p>
  </w:endnote>
  <w:endnote w:type="continuationSeparator" w:id="0">
    <w:p w14:paraId="6D46ECDA" w14:textId="77777777" w:rsidR="006A1F8D" w:rsidRDefault="006A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052A" w14:textId="77777777" w:rsidR="006A1F8D" w:rsidRDefault="006A1F8D">
      <w:r>
        <w:separator/>
      </w:r>
    </w:p>
  </w:footnote>
  <w:footnote w:type="continuationSeparator" w:id="0">
    <w:p w14:paraId="30CB0049" w14:textId="77777777" w:rsidR="006A1F8D" w:rsidRDefault="006A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EEB"/>
    <w:multiLevelType w:val="multilevel"/>
    <w:tmpl w:val="D562A7B4"/>
    <w:numStyleLink w:val="Importlt5stlus"/>
  </w:abstractNum>
  <w:abstractNum w:abstractNumId="1" w15:restartNumberingAfterBreak="0">
    <w:nsid w:val="04FA1479"/>
    <w:multiLevelType w:val="hybridMultilevel"/>
    <w:tmpl w:val="2856C630"/>
    <w:styleLink w:val="Importlt4stlus"/>
    <w:lvl w:ilvl="0" w:tplc="9ABA7BB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6EFAC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C0452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87E46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4FCE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6A9A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2018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6871A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4E8FF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BE3FC7"/>
    <w:multiLevelType w:val="hybridMultilevel"/>
    <w:tmpl w:val="CC24F7C4"/>
    <w:numStyleLink w:val="Importlt8stlus"/>
  </w:abstractNum>
  <w:abstractNum w:abstractNumId="3" w15:restartNumberingAfterBreak="0">
    <w:nsid w:val="0AFB7032"/>
    <w:multiLevelType w:val="hybridMultilevel"/>
    <w:tmpl w:val="D9649508"/>
    <w:styleLink w:val="Importlt7stlus"/>
    <w:lvl w:ilvl="0" w:tplc="C0A40D8E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68388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A0468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086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2BAD6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E927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6731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CE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CCB76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0C233A"/>
    <w:multiLevelType w:val="hybridMultilevel"/>
    <w:tmpl w:val="D9649508"/>
    <w:numStyleLink w:val="Importlt7stlus"/>
  </w:abstractNum>
  <w:abstractNum w:abstractNumId="5" w15:restartNumberingAfterBreak="0">
    <w:nsid w:val="20BC1453"/>
    <w:multiLevelType w:val="hybridMultilevel"/>
    <w:tmpl w:val="B3B22522"/>
    <w:styleLink w:val="Importlt1stlus1"/>
    <w:lvl w:ilvl="0" w:tplc="D79E83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16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DC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86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A6C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B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28D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FB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D01DAD"/>
    <w:multiLevelType w:val="hybridMultilevel"/>
    <w:tmpl w:val="369C6890"/>
    <w:styleLink w:val="Importlt2stlus"/>
    <w:lvl w:ilvl="0" w:tplc="BA6677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5AD3C4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2CE9D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3E2C7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D2717C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8B26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2805E2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303AF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A68C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38234B"/>
    <w:multiLevelType w:val="hybridMultilevel"/>
    <w:tmpl w:val="1A1E7216"/>
    <w:numStyleLink w:val="Importlt1stlus"/>
  </w:abstractNum>
  <w:abstractNum w:abstractNumId="8" w15:restartNumberingAfterBreak="0">
    <w:nsid w:val="33797845"/>
    <w:multiLevelType w:val="hybridMultilevel"/>
    <w:tmpl w:val="369C6890"/>
    <w:numStyleLink w:val="Importlt2stlus"/>
  </w:abstractNum>
  <w:abstractNum w:abstractNumId="9" w15:restartNumberingAfterBreak="0">
    <w:nsid w:val="34BD6967"/>
    <w:multiLevelType w:val="multilevel"/>
    <w:tmpl w:val="D562A7B4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DF6962"/>
    <w:multiLevelType w:val="multilevel"/>
    <w:tmpl w:val="2CE25BE0"/>
    <w:numStyleLink w:val="Importlt3stlus"/>
  </w:abstractNum>
  <w:abstractNum w:abstractNumId="11" w15:restartNumberingAfterBreak="0">
    <w:nsid w:val="63090F32"/>
    <w:multiLevelType w:val="multilevel"/>
    <w:tmpl w:val="2CE25BE0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AF4443"/>
    <w:multiLevelType w:val="hybridMultilevel"/>
    <w:tmpl w:val="2856C630"/>
    <w:numStyleLink w:val="Importlt4stlus"/>
  </w:abstractNum>
  <w:abstractNum w:abstractNumId="13" w15:restartNumberingAfterBreak="0">
    <w:nsid w:val="740C4633"/>
    <w:multiLevelType w:val="hybridMultilevel"/>
    <w:tmpl w:val="CC24F7C4"/>
    <w:styleLink w:val="Importlt8stlus"/>
    <w:lvl w:ilvl="0" w:tplc="B53A27D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2CD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D718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CEA33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8BC4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C2102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8B6C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6996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E7134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B110BB"/>
    <w:multiLevelType w:val="hybridMultilevel"/>
    <w:tmpl w:val="1A1E7216"/>
    <w:styleLink w:val="Importlt1stlus"/>
    <w:lvl w:ilvl="0" w:tplc="47CCC3D6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F988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4782A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3A3E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6E2DA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0CD34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A933A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66E9A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CA892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DA48A6"/>
    <w:multiLevelType w:val="hybridMultilevel"/>
    <w:tmpl w:val="75EC51D4"/>
    <w:numStyleLink w:val="Importlt6stlus"/>
  </w:abstractNum>
  <w:abstractNum w:abstractNumId="16" w15:restartNumberingAfterBreak="0">
    <w:nsid w:val="7BB116FE"/>
    <w:multiLevelType w:val="hybridMultilevel"/>
    <w:tmpl w:val="75EC51D4"/>
    <w:styleLink w:val="Importlt6stlus"/>
    <w:lvl w:ilvl="0" w:tplc="84A643F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AA098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41C3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7E4E2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0F9E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A12D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ABF7E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C8F58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A70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8"/>
    <w:lvlOverride w:ilvl="0">
      <w:lvl w:ilvl="0" w:tplc="136C64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9EA6E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5CF276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FE658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02BFC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48575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347AD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BE09D4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6C1510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10"/>
  </w:num>
  <w:num w:numId="8">
    <w:abstractNumId w:val="7"/>
    <w:lvlOverride w:ilvl="0">
      <w:lvl w:ilvl="0" w:tplc="F47487F2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1C2354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54EF72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82876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928B9E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A630A2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78583E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F4565C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A428E8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startOverride w:val="3"/>
    </w:lvlOverride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12"/>
  </w:num>
  <w:num w:numId="14">
    <w:abstractNumId w:val="12"/>
    <w:lvlOverride w:ilvl="0">
      <w:startOverride w:val="6"/>
    </w:lvlOverride>
  </w:num>
  <w:num w:numId="15">
    <w:abstractNumId w:val="9"/>
  </w:num>
  <w:num w:numId="16">
    <w:abstractNumId w:val="0"/>
  </w:num>
  <w:num w:numId="17">
    <w:abstractNumId w:val="0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</w:num>
  <w:num w:numId="22">
    <w:abstractNumId w:val="15"/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</w:num>
  <w:num w:numId="26">
    <w:abstractNumId w:val="4"/>
  </w:num>
  <w:num w:numId="2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2"/>
  </w:num>
  <w:num w:numId="30">
    <w:abstractNumId w:val="2"/>
    <w:lvlOverride w:ilvl="0">
      <w:startOverride w:val="1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AF"/>
    <w:rsid w:val="0001218B"/>
    <w:rsid w:val="000149A3"/>
    <w:rsid w:val="000642C6"/>
    <w:rsid w:val="000666A7"/>
    <w:rsid w:val="00094BF2"/>
    <w:rsid w:val="000B1B31"/>
    <w:rsid w:val="000D23EF"/>
    <w:rsid w:val="000D50F7"/>
    <w:rsid w:val="000E6D93"/>
    <w:rsid w:val="00117993"/>
    <w:rsid w:val="001729BF"/>
    <w:rsid w:val="00174D3B"/>
    <w:rsid w:val="002740F0"/>
    <w:rsid w:val="0027709C"/>
    <w:rsid w:val="002803AF"/>
    <w:rsid w:val="00293E34"/>
    <w:rsid w:val="00347169"/>
    <w:rsid w:val="003737E6"/>
    <w:rsid w:val="00395D8C"/>
    <w:rsid w:val="00412E0F"/>
    <w:rsid w:val="00414A93"/>
    <w:rsid w:val="00431925"/>
    <w:rsid w:val="00447EF0"/>
    <w:rsid w:val="00463118"/>
    <w:rsid w:val="00477FAF"/>
    <w:rsid w:val="004F7CDE"/>
    <w:rsid w:val="0052317F"/>
    <w:rsid w:val="00535A40"/>
    <w:rsid w:val="00535F93"/>
    <w:rsid w:val="005D584F"/>
    <w:rsid w:val="005F626C"/>
    <w:rsid w:val="00662845"/>
    <w:rsid w:val="006702FE"/>
    <w:rsid w:val="006A1F8D"/>
    <w:rsid w:val="007030CA"/>
    <w:rsid w:val="007619BA"/>
    <w:rsid w:val="007C333A"/>
    <w:rsid w:val="007F3878"/>
    <w:rsid w:val="00812787"/>
    <w:rsid w:val="0082090B"/>
    <w:rsid w:val="008244C3"/>
    <w:rsid w:val="00831923"/>
    <w:rsid w:val="008A5158"/>
    <w:rsid w:val="008D226D"/>
    <w:rsid w:val="008E65C2"/>
    <w:rsid w:val="00960915"/>
    <w:rsid w:val="0099568F"/>
    <w:rsid w:val="009E76C9"/>
    <w:rsid w:val="00A12C57"/>
    <w:rsid w:val="00A53F2B"/>
    <w:rsid w:val="00A715D9"/>
    <w:rsid w:val="00A90A78"/>
    <w:rsid w:val="00AA6C78"/>
    <w:rsid w:val="00AD0DA9"/>
    <w:rsid w:val="00AD1063"/>
    <w:rsid w:val="00AE69A4"/>
    <w:rsid w:val="00AF5047"/>
    <w:rsid w:val="00B01AC3"/>
    <w:rsid w:val="00B064D8"/>
    <w:rsid w:val="00B36458"/>
    <w:rsid w:val="00B41833"/>
    <w:rsid w:val="00B472F6"/>
    <w:rsid w:val="00B723AA"/>
    <w:rsid w:val="00BA715A"/>
    <w:rsid w:val="00BC4D0E"/>
    <w:rsid w:val="00BE73E6"/>
    <w:rsid w:val="00BF120D"/>
    <w:rsid w:val="00C21312"/>
    <w:rsid w:val="00C26C4F"/>
    <w:rsid w:val="00C34F14"/>
    <w:rsid w:val="00C44B1F"/>
    <w:rsid w:val="00C63BCF"/>
    <w:rsid w:val="00C95105"/>
    <w:rsid w:val="00CB6651"/>
    <w:rsid w:val="00D01D54"/>
    <w:rsid w:val="00D02913"/>
    <w:rsid w:val="00D05349"/>
    <w:rsid w:val="00D70525"/>
    <w:rsid w:val="00DC6040"/>
    <w:rsid w:val="00DD5D4C"/>
    <w:rsid w:val="00E55885"/>
    <w:rsid w:val="00E81695"/>
    <w:rsid w:val="00E9172B"/>
    <w:rsid w:val="00EB4E87"/>
    <w:rsid w:val="00ED6E32"/>
    <w:rsid w:val="00F02BFC"/>
    <w:rsid w:val="00F068A0"/>
    <w:rsid w:val="00F13DAE"/>
    <w:rsid w:val="00F33606"/>
    <w:rsid w:val="00F7441E"/>
    <w:rsid w:val="00F84DDE"/>
    <w:rsid w:val="00F90E8F"/>
    <w:rsid w:val="00FD3DE3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1856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0666A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2"/>
      </w:numPr>
    </w:pPr>
  </w:style>
  <w:style w:type="numbering" w:customStyle="1" w:styleId="Importlt5stlus">
    <w:name w:val="Importált 5 stílus"/>
    <w:pPr>
      <w:numPr>
        <w:numId w:val="15"/>
      </w:numPr>
    </w:pPr>
  </w:style>
  <w:style w:type="numbering" w:customStyle="1" w:styleId="Importlt6stlus">
    <w:name w:val="Importált 6 stílus"/>
    <w:pPr>
      <w:numPr>
        <w:numId w:val="21"/>
      </w:numPr>
    </w:pPr>
  </w:style>
  <w:style w:type="numbering" w:customStyle="1" w:styleId="Importlt7stlus">
    <w:name w:val="Importált 7 stílus"/>
    <w:pPr>
      <w:numPr>
        <w:numId w:val="25"/>
      </w:numPr>
    </w:pPr>
  </w:style>
  <w:style w:type="numbering" w:customStyle="1" w:styleId="Importlt8stlus">
    <w:name w:val="Importált 8 stílus"/>
    <w:pPr>
      <w:numPr>
        <w:numId w:val="28"/>
      </w:numPr>
    </w:pPr>
  </w:style>
  <w:style w:type="character" w:customStyle="1" w:styleId="Cmsor1Char">
    <w:name w:val="Címsor 1 Char"/>
    <w:basedOn w:val="Bekezdsalapbettpusa"/>
    <w:link w:val="Cmsor1"/>
    <w:rsid w:val="000666A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0666A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0666A7"/>
  </w:style>
  <w:style w:type="paragraph" w:styleId="lfej">
    <w:name w:val="header"/>
    <w:link w:val="lfejChar"/>
    <w:rsid w:val="000666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0666A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C26C4F"/>
  </w:style>
  <w:style w:type="numbering" w:customStyle="1" w:styleId="Importlt1stlus1">
    <w:name w:val="Importált 1 stílus1"/>
    <w:rsid w:val="00AF5047"/>
    <w:pPr>
      <w:numPr>
        <w:numId w:val="3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30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0CA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F06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6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Makszin András</cp:lastModifiedBy>
  <cp:revision>3</cp:revision>
  <cp:lastPrinted>2021-07-30T08:41:00Z</cp:lastPrinted>
  <dcterms:created xsi:type="dcterms:W3CDTF">2021-07-30T08:42:00Z</dcterms:created>
  <dcterms:modified xsi:type="dcterms:W3CDTF">2021-07-30T08:43:00Z</dcterms:modified>
</cp:coreProperties>
</file>