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701"/>
        <w:gridCol w:w="1417"/>
        <w:gridCol w:w="1538"/>
      </w:tblGrid>
      <w:tr w:rsidR="003613CD" w14:paraId="10E2D1E0" w14:textId="77777777" w:rsidTr="005073FF">
        <w:trPr>
          <w:trHeight w:val="315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771BB" w14:textId="77777777" w:rsidR="003613CD" w:rsidRDefault="003613CD" w:rsidP="005073FF">
            <w:pPr>
              <w:suppressAutoHyphens w:val="0"/>
            </w:pPr>
            <w:r>
              <w:rPr>
                <w:b/>
                <w:bCs/>
                <w:color w:val="000000"/>
              </w:rPr>
              <w:t>TE 022</w:t>
            </w:r>
          </w:p>
        </w:tc>
      </w:tr>
      <w:tr w:rsidR="003613CD" w14:paraId="66940894" w14:textId="77777777" w:rsidTr="004E1C7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4807" w14:textId="77777777" w:rsidR="003613CD" w:rsidRPr="004E1C72" w:rsidRDefault="003613CD" w:rsidP="005073FF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2397" w14:textId="77777777" w:rsidR="003613CD" w:rsidRPr="004E1C72" w:rsidRDefault="003613CD" w:rsidP="005073FF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>Munkafázis</w:t>
            </w:r>
            <w:r w:rsidR="002048B3" w:rsidRPr="004E1C72">
              <w:rPr>
                <w:b/>
                <w:bCs/>
                <w:color w:val="000000"/>
              </w:rPr>
              <w:t xml:space="preserve"> / </w:t>
            </w:r>
            <w:proofErr w:type="spellStart"/>
            <w:r w:rsidR="002048B3" w:rsidRPr="004E1C72">
              <w:rPr>
                <w:b/>
                <w:bCs/>
                <w:color w:val="000000"/>
              </w:rPr>
              <w:t>Work</w:t>
            </w:r>
            <w:proofErr w:type="spellEnd"/>
            <w:r w:rsidR="002048B3" w:rsidRPr="004E1C72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048B3" w:rsidRPr="004E1C72">
              <w:rPr>
                <w:b/>
                <w:bCs/>
                <w:color w:val="000000"/>
              </w:rPr>
              <w:t>Phase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12AD" w14:textId="77777777" w:rsidR="003613CD" w:rsidRPr="004E1C72" w:rsidRDefault="003613CD" w:rsidP="005073FF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>Nettó munkadíj</w:t>
            </w:r>
            <w:r w:rsidR="002048B3" w:rsidRPr="004E1C72">
              <w:rPr>
                <w:b/>
                <w:bCs/>
                <w:color w:val="000000"/>
              </w:rPr>
              <w:t xml:space="preserve"> / Net </w:t>
            </w:r>
            <w:proofErr w:type="spellStart"/>
            <w:r w:rsidR="002048B3" w:rsidRPr="004E1C72">
              <w:rPr>
                <w:b/>
                <w:bCs/>
                <w:color w:val="000000"/>
              </w:rPr>
              <w:t>wage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40E0" w14:textId="77777777" w:rsidR="003613CD" w:rsidRPr="004E1C72" w:rsidRDefault="003613CD" w:rsidP="005073FF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>Nettó anyag költség</w:t>
            </w:r>
            <w:r w:rsidR="002048B3" w:rsidRPr="004E1C72">
              <w:rPr>
                <w:b/>
                <w:bCs/>
                <w:color w:val="000000"/>
              </w:rPr>
              <w:t xml:space="preserve"> /Net cost of </w:t>
            </w:r>
            <w:proofErr w:type="spellStart"/>
            <w:r w:rsidR="002048B3" w:rsidRPr="004E1C72">
              <w:rPr>
                <w:b/>
                <w:bCs/>
                <w:color w:val="000000"/>
              </w:rPr>
              <w:t>material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D3E6" w14:textId="77777777" w:rsidR="003613CD" w:rsidRPr="004E1C72" w:rsidRDefault="003613CD" w:rsidP="005073FF">
            <w:pPr>
              <w:suppressAutoHyphens w:val="0"/>
              <w:jc w:val="center"/>
              <w:rPr>
                <w:b/>
                <w:bCs/>
              </w:rPr>
            </w:pPr>
            <w:r w:rsidRPr="004E1C72">
              <w:rPr>
                <w:b/>
                <w:bCs/>
                <w:color w:val="000000"/>
              </w:rPr>
              <w:t>Nettó összesen</w:t>
            </w:r>
            <w:r w:rsidR="002048B3" w:rsidRPr="004E1C72">
              <w:rPr>
                <w:b/>
                <w:bCs/>
                <w:color w:val="000000"/>
              </w:rPr>
              <w:t xml:space="preserve"> / Summa net </w:t>
            </w:r>
            <w:proofErr w:type="spellStart"/>
            <w:r w:rsidR="002048B3" w:rsidRPr="004E1C72">
              <w:rPr>
                <w:b/>
                <w:bCs/>
                <w:color w:val="000000"/>
              </w:rPr>
              <w:t>price</w:t>
            </w:r>
            <w:proofErr w:type="spellEnd"/>
          </w:p>
        </w:tc>
      </w:tr>
      <w:tr w:rsidR="003613CD" w14:paraId="4C137B79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9F06D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97D8E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Szétszerelés, hibafeltárás</w:t>
            </w:r>
            <w:r w:rsidR="00ED2D9F">
              <w:rPr>
                <w:color w:val="000000"/>
              </w:rPr>
              <w:t xml:space="preserve"> / </w:t>
            </w:r>
            <w:proofErr w:type="spellStart"/>
            <w:r w:rsidR="00ED2D9F" w:rsidRPr="00ED2D9F">
              <w:rPr>
                <w:i/>
                <w:color w:val="000000"/>
              </w:rPr>
              <w:t>Disassembly</w:t>
            </w:r>
            <w:proofErr w:type="spellEnd"/>
            <w:r w:rsidR="00BA0343">
              <w:rPr>
                <w:i/>
                <w:color w:val="000000"/>
              </w:rPr>
              <w:t xml:space="preserve">, </w:t>
            </w:r>
            <w:proofErr w:type="spellStart"/>
            <w:r w:rsidR="00BA0343">
              <w:rPr>
                <w:i/>
                <w:color w:val="000000"/>
              </w:rPr>
              <w:t>faul</w:t>
            </w:r>
            <w:proofErr w:type="spellEnd"/>
            <w:r w:rsidR="00ED2D9F" w:rsidRPr="00ED2D9F">
              <w:rPr>
                <w:i/>
                <w:color w:val="000000"/>
              </w:rPr>
              <w:t xml:space="preserve"> </w:t>
            </w:r>
            <w:proofErr w:type="spellStart"/>
            <w:r w:rsidR="00ED2D9F" w:rsidRPr="00ED2D9F">
              <w:rPr>
                <w:i/>
                <w:color w:val="000000"/>
              </w:rPr>
              <w:t>detection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2A95F" w14:textId="6E701C54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873DC" w14:textId="5F8E3ABC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18A4E" w14:textId="52C4B630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EE15806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4A015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E1846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Forgórész felújítása, újra impregnálás és bandázs csere</w:t>
            </w:r>
            <w:r w:rsidR="007C49C3">
              <w:rPr>
                <w:color w:val="000000"/>
              </w:rPr>
              <w:t xml:space="preserve"> / </w:t>
            </w:r>
            <w:r w:rsidR="007C49C3" w:rsidRPr="007C49C3">
              <w:rPr>
                <w:rStyle w:val="tlid-translation"/>
                <w:i/>
                <w:lang w:val="en"/>
              </w:rPr>
              <w:t>Rotor renovation, re-impregnation and bandage replacement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61CAE" w14:textId="52C95761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724BE" w14:textId="1E2D8162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94538" w14:textId="5DFBC125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3258610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AC07C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73ADF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 w:rsidR="002A3431">
              <w:rPr>
                <w:color w:val="000000"/>
              </w:rPr>
              <w:t xml:space="preserve"> </w:t>
            </w:r>
            <w:r w:rsidR="002A3431" w:rsidRPr="002A3431">
              <w:rPr>
                <w:i/>
                <w:color w:val="000000"/>
              </w:rPr>
              <w:t xml:space="preserve">/ Rotor </w:t>
            </w:r>
            <w:proofErr w:type="spellStart"/>
            <w:r w:rsidR="002A3431" w:rsidRPr="002A3431">
              <w:rPr>
                <w:i/>
                <w:color w:val="000000"/>
              </w:rPr>
              <w:t>rewinding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A7773" w14:textId="705C8B0C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A5229D" w14:textId="149D4493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D9E7A" w14:textId="112A08B8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C297FCC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94E230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62521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Forgórész újratekercselése kommutátor cserével</w:t>
            </w:r>
            <w:r w:rsidR="00A03A75">
              <w:rPr>
                <w:color w:val="000000"/>
              </w:rPr>
              <w:t xml:space="preserve"> / </w:t>
            </w:r>
            <w:r w:rsidR="00A03A75" w:rsidRPr="00A03A75">
              <w:rPr>
                <w:rStyle w:val="tlid-translation"/>
                <w:i/>
                <w:lang w:val="en"/>
              </w:rPr>
              <w:t>Rewinding rotor with commutator replacement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B26B9" w14:textId="0629B9FB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968D7" w14:textId="628E3F92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7CDA8" w14:textId="294F4EC9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4B8BF4DE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87FCF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2C12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Forgórész kiegyensúlyozása</w:t>
            </w:r>
            <w:r w:rsidR="005E1ED9">
              <w:rPr>
                <w:color w:val="000000"/>
              </w:rPr>
              <w:t xml:space="preserve"> / </w:t>
            </w:r>
            <w:r w:rsidR="005E1ED9">
              <w:rPr>
                <w:rStyle w:val="tlid-translation"/>
                <w:i/>
                <w:lang w:val="en"/>
              </w:rPr>
              <w:t>Rotor b</w:t>
            </w:r>
            <w:r w:rsidR="005E1ED9" w:rsidRPr="005E1ED9">
              <w:rPr>
                <w:rStyle w:val="tlid-translation"/>
                <w:i/>
                <w:lang w:val="en"/>
              </w:rPr>
              <w:t>alancing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3A2C1" w14:textId="7991950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79564" w14:textId="1F14BC8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AD78D" w14:textId="09D081EB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7D5AB76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DCEC6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271E0" w14:textId="77777777" w:rsidR="003613CD" w:rsidRDefault="003613CD" w:rsidP="008B212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Tengelycsere gyártással</w:t>
            </w:r>
            <w:r w:rsidR="008B2129">
              <w:rPr>
                <w:color w:val="000000"/>
              </w:rPr>
              <w:t xml:space="preserve"> / </w:t>
            </w:r>
            <w:r w:rsidR="008B2129" w:rsidRPr="008B2129">
              <w:rPr>
                <w:rStyle w:val="tlid-translation"/>
                <w:i/>
                <w:lang w:val="en"/>
              </w:rPr>
              <w:t>Shaft replacement</w:t>
            </w:r>
            <w:r w:rsidR="008B2129">
              <w:rPr>
                <w:rStyle w:val="tlid-translation"/>
                <w:lang w:val="e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76015" w14:textId="337A7CE2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E114B" w14:textId="1F8E5C5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A5A43" w14:textId="610F35C3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19E21EB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F8FBA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9C5D0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Állórész felújítása pólustekercsek kiszerelése nélkül</w:t>
            </w:r>
            <w:r w:rsidR="000C4ECB">
              <w:rPr>
                <w:color w:val="000000"/>
              </w:rPr>
              <w:t xml:space="preserve"> / </w:t>
            </w:r>
            <w:r w:rsidR="000C4ECB" w:rsidRPr="000C4ECB">
              <w:rPr>
                <w:rStyle w:val="tlid-translation"/>
                <w:i/>
                <w:lang w:val="en"/>
              </w:rPr>
              <w:t>Renovation of stator without removal of pole coil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67E20" w14:textId="44D3388E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168FF" w14:textId="44532585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5AA2C" w14:textId="7D15B1CE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D39C358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7F63B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E28AC" w14:textId="77777777" w:rsidR="003613CD" w:rsidRDefault="003613CD" w:rsidP="00A741C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Állórész felújítása pólustekercsek kiszerelésével</w:t>
            </w:r>
            <w:r w:rsidR="00A741CF">
              <w:rPr>
                <w:color w:val="000000"/>
              </w:rPr>
              <w:t xml:space="preserve"> / </w:t>
            </w:r>
            <w:r w:rsidR="00A741CF">
              <w:rPr>
                <w:rStyle w:val="tlid-translation"/>
                <w:i/>
                <w:lang w:val="en"/>
              </w:rPr>
              <w:t>Renovation of stator with</w:t>
            </w:r>
            <w:r w:rsidR="00A741CF" w:rsidRPr="000C4ECB">
              <w:rPr>
                <w:rStyle w:val="tlid-translation"/>
                <w:i/>
                <w:lang w:val="en"/>
              </w:rPr>
              <w:t xml:space="preserve"> removal of pole coil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6B3669" w14:textId="148A17D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33183" w14:textId="4B83A628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F407C" w14:textId="762D863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659D7694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7C8D5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06041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 w:rsidR="006307AE">
              <w:rPr>
                <w:color w:val="000000"/>
              </w:rPr>
              <w:t xml:space="preserve"> / </w:t>
            </w:r>
            <w:r w:rsidR="006307AE" w:rsidRPr="006307AE">
              <w:rPr>
                <w:rStyle w:val="tlid-translation"/>
                <w:i/>
                <w:lang w:val="en"/>
              </w:rPr>
              <w:t xml:space="preserve">Main pole coil </w:t>
            </w:r>
            <w:proofErr w:type="spellStart"/>
            <w:r w:rsidR="006307AE" w:rsidRPr="006307AE">
              <w:rPr>
                <w:rStyle w:val="tlid-translation"/>
                <w:i/>
                <w:lang w:val="en"/>
              </w:rPr>
              <w:t>reinsulation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98564" w14:textId="3F526C1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F16C2" w14:textId="5F2591AC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8EA9D" w14:textId="10C13547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5A059E8E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AFB2F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317BC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 w:rsidR="008A6B02">
              <w:rPr>
                <w:color w:val="000000"/>
              </w:rPr>
              <w:t xml:space="preserve"> / </w:t>
            </w:r>
            <w:proofErr w:type="spellStart"/>
            <w:r w:rsidR="008A6B02" w:rsidRPr="008A6B02">
              <w:rPr>
                <w:i/>
                <w:color w:val="000000"/>
              </w:rPr>
              <w:t>Auxiliary</w:t>
            </w:r>
            <w:proofErr w:type="spellEnd"/>
            <w:r w:rsidR="008A6B02" w:rsidRPr="008A6B02">
              <w:rPr>
                <w:i/>
                <w:color w:val="000000"/>
              </w:rPr>
              <w:t xml:space="preserve"> </w:t>
            </w:r>
            <w:proofErr w:type="spellStart"/>
            <w:r w:rsidR="008A6B02" w:rsidRPr="008A6B02">
              <w:rPr>
                <w:i/>
                <w:color w:val="000000"/>
              </w:rPr>
              <w:t>pole</w:t>
            </w:r>
            <w:proofErr w:type="spellEnd"/>
            <w:r w:rsidR="008A6B02" w:rsidRPr="008A6B02">
              <w:rPr>
                <w:i/>
                <w:color w:val="000000"/>
              </w:rPr>
              <w:t xml:space="preserve"> re-</w:t>
            </w:r>
            <w:proofErr w:type="spellStart"/>
            <w:r w:rsidR="008A6B02" w:rsidRPr="008A6B02">
              <w:rPr>
                <w:i/>
                <w:color w:val="000000"/>
              </w:rPr>
              <w:t>insulating</w:t>
            </w:r>
            <w:proofErr w:type="spellEnd"/>
            <w:r w:rsidR="008A6B02" w:rsidRPr="008A6B02">
              <w:rPr>
                <w:i/>
                <w:color w:val="000000"/>
              </w:rPr>
              <w:t xml:space="preserve"> </w:t>
            </w:r>
            <w:proofErr w:type="spellStart"/>
            <w:r w:rsidR="008A6B02" w:rsidRPr="008A6B02">
              <w:rPr>
                <w:i/>
                <w:color w:val="000000"/>
              </w:rPr>
              <w:t>coil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26317" w14:textId="4A1F598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00A07" w14:textId="2B828B1B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D6984" w14:textId="580AA5A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04D84F21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090DE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261FA" w14:textId="77777777" w:rsidR="003613CD" w:rsidRDefault="003613CD" w:rsidP="001D744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 w:rsidR="001D7441">
              <w:rPr>
                <w:color w:val="000000"/>
              </w:rPr>
              <w:t xml:space="preserve"> / </w:t>
            </w:r>
            <w:r w:rsidR="001D7441" w:rsidRPr="001D7441">
              <w:rPr>
                <w:rStyle w:val="tlid-translation"/>
                <w:i/>
                <w:lang w:val="en"/>
              </w:rPr>
              <w:t>Main pole rewinding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578AF" w14:textId="241F84D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38247" w14:textId="4AEDE964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9BA2E" w14:textId="2FBB991E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03274BC9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06559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D08AA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 w:rsidR="008D5EF4">
              <w:rPr>
                <w:color w:val="000000"/>
              </w:rPr>
              <w:t xml:space="preserve"> / </w:t>
            </w:r>
            <w:proofErr w:type="spellStart"/>
            <w:r w:rsidR="008D5EF4" w:rsidRPr="008A6B02">
              <w:rPr>
                <w:i/>
                <w:color w:val="000000"/>
              </w:rPr>
              <w:t>Auxiliary</w:t>
            </w:r>
            <w:proofErr w:type="spellEnd"/>
            <w:r w:rsidR="008D5EF4" w:rsidRPr="008A6B02">
              <w:rPr>
                <w:i/>
                <w:color w:val="000000"/>
              </w:rPr>
              <w:t xml:space="preserve"> </w:t>
            </w:r>
            <w:proofErr w:type="spellStart"/>
            <w:r w:rsidR="008D5EF4" w:rsidRPr="008A6B02">
              <w:rPr>
                <w:i/>
                <w:color w:val="000000"/>
              </w:rPr>
              <w:t>pole</w:t>
            </w:r>
            <w:proofErr w:type="spellEnd"/>
            <w:r w:rsidR="008D5EF4">
              <w:rPr>
                <w:color w:val="000000"/>
              </w:rPr>
              <w:t xml:space="preserve"> </w:t>
            </w:r>
            <w:r w:rsidR="008D5EF4" w:rsidRPr="001D7441">
              <w:rPr>
                <w:rStyle w:val="tlid-translation"/>
                <w:i/>
                <w:lang w:val="en"/>
              </w:rPr>
              <w:t>rewinding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202A7" w14:textId="54E9A59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C908C" w14:textId="3E0B5C88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2071A" w14:textId="6837C19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D14D91A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3219C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D0B01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Kivezetések cseréje</w:t>
            </w:r>
            <w:r w:rsidR="002271A7">
              <w:rPr>
                <w:color w:val="000000"/>
              </w:rPr>
              <w:t xml:space="preserve"> / </w:t>
            </w:r>
            <w:r w:rsidR="002271A7" w:rsidRPr="002271A7">
              <w:rPr>
                <w:rStyle w:val="tlid-translation"/>
                <w:i/>
                <w:lang w:val="en"/>
              </w:rPr>
              <w:t>replacement of terminals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C1217" w14:textId="0DC4D360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E9EF9" w14:textId="0AB646B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58D27" w14:textId="2282B068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697A3686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97C4E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2AF94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Szénkefék cseréje</w:t>
            </w:r>
            <w:r w:rsidR="004430BD">
              <w:rPr>
                <w:color w:val="000000"/>
              </w:rPr>
              <w:t xml:space="preserve"> / </w:t>
            </w:r>
            <w:r w:rsidR="004430BD" w:rsidRPr="004430BD">
              <w:rPr>
                <w:rStyle w:val="tlid-translation"/>
                <w:i/>
                <w:lang w:val="en"/>
              </w:rPr>
              <w:t>Replacing carbon brushes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6822E" w14:textId="527A0A00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0CE824" w14:textId="03864E64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28737" w14:textId="52EDB003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742FD31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AA21A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7976BE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Csapágyak cseréje</w:t>
            </w:r>
            <w:r w:rsidR="00CD7272">
              <w:rPr>
                <w:color w:val="000000"/>
              </w:rPr>
              <w:t xml:space="preserve"> / </w:t>
            </w:r>
            <w:r w:rsidR="00CD7272" w:rsidRPr="00CD7272">
              <w:rPr>
                <w:rStyle w:val="tlid-translation"/>
                <w:i/>
                <w:lang w:val="en"/>
              </w:rPr>
              <w:t>Replacing bearings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D32D0" w14:textId="7093D3FA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31C99" w14:textId="28055B7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CD48E" w14:textId="2EDE7A44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D2A96D7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7FDB8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D492B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Belső átkötők cseréje</w:t>
            </w:r>
            <w:r w:rsidR="00CD7272">
              <w:rPr>
                <w:color w:val="000000"/>
              </w:rPr>
              <w:t xml:space="preserve"> / </w:t>
            </w:r>
            <w:r w:rsidR="00CD7272" w:rsidRPr="00CD7272">
              <w:rPr>
                <w:rStyle w:val="tlid-translation"/>
                <w:i/>
                <w:lang w:val="en"/>
              </w:rPr>
              <w:t>Replacing the inner tie-downs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CE1D9" w14:textId="7707E1F4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0F29C" w14:textId="6AF93F8D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82E07" w14:textId="72380A8A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66F66262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976D9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113E8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Kefetartók felújítása</w:t>
            </w:r>
            <w:r w:rsidR="00CD7272">
              <w:rPr>
                <w:color w:val="000000"/>
              </w:rPr>
              <w:t xml:space="preserve"> / </w:t>
            </w:r>
            <w:r w:rsidR="00CD7272" w:rsidRPr="00CD7272">
              <w:rPr>
                <w:rStyle w:val="tlid-translation"/>
                <w:i/>
                <w:lang w:val="en"/>
              </w:rPr>
              <w:t>Renovation of brush holders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5AA83" w14:textId="2FCAA638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B2767" w14:textId="7E3419B1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35CA7" w14:textId="047456D7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33F4E0C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94323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16104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Kefetartó cseréje</w:t>
            </w:r>
            <w:r w:rsidR="00CD7272">
              <w:rPr>
                <w:color w:val="000000"/>
              </w:rPr>
              <w:t xml:space="preserve"> / </w:t>
            </w:r>
            <w:r w:rsidR="00CD7272" w:rsidRPr="00CD7272">
              <w:rPr>
                <w:rStyle w:val="tlid-translation"/>
                <w:i/>
                <w:lang w:val="en"/>
              </w:rPr>
              <w:t>Brush holder replacement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3C559" w14:textId="7A1FADE5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6BA93" w14:textId="1450C845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0920A" w14:textId="0C578332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9D0B32B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1CF9D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6AF26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Tengely felújítása, javítása</w:t>
            </w:r>
            <w:r w:rsidR="0050209D">
              <w:rPr>
                <w:color w:val="000000"/>
              </w:rPr>
              <w:t xml:space="preserve"> / </w:t>
            </w:r>
            <w:r w:rsidR="0050209D" w:rsidRPr="0050209D">
              <w:rPr>
                <w:rStyle w:val="tlid-translation"/>
                <w:i/>
                <w:lang w:val="en"/>
              </w:rPr>
              <w:t>Shaft renewal, repair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A1B0C" w14:textId="5C5DE3BE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C77D1" w14:textId="572FB5CA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D92AD" w14:textId="2C5F1830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8498C74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63490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B5E24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Motorház homokszórása</w:t>
            </w:r>
            <w:r w:rsidR="0050209D">
              <w:rPr>
                <w:color w:val="000000"/>
              </w:rPr>
              <w:t xml:space="preserve"> / </w:t>
            </w:r>
            <w:r w:rsidR="0050209D" w:rsidRPr="0050209D">
              <w:rPr>
                <w:rStyle w:val="tlid-translation"/>
                <w:i/>
                <w:lang w:val="en"/>
              </w:rPr>
              <w:t>Motor house sandblasting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E75F25" w14:textId="112CDE3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A0701" w14:textId="50881F7D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B6EE2" w14:textId="18F6D64E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ADF1385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DF907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7434B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Motorház felújítása</w:t>
            </w:r>
            <w:r w:rsidR="0050209D">
              <w:rPr>
                <w:color w:val="000000"/>
              </w:rPr>
              <w:t xml:space="preserve"> / </w:t>
            </w:r>
            <w:r w:rsidR="0050209D" w:rsidRPr="0050209D">
              <w:rPr>
                <w:rStyle w:val="tlid-translation"/>
                <w:i/>
                <w:lang w:val="en"/>
              </w:rPr>
              <w:t>Motor house renovation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D69DA" w14:textId="79988512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22AB03" w14:textId="7B72AE60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74B43" w14:textId="0156D694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B27F775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CA86A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5AED7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Elsőpajzs felújítása</w:t>
            </w:r>
            <w:r w:rsidR="0050209D">
              <w:rPr>
                <w:color w:val="000000"/>
              </w:rPr>
              <w:t xml:space="preserve"> / </w:t>
            </w:r>
            <w:r w:rsidR="0050209D" w:rsidRPr="0050209D">
              <w:rPr>
                <w:rStyle w:val="tlid-translation"/>
                <w:i/>
                <w:lang w:val="en"/>
              </w:rPr>
              <w:t>First Shield Renovation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1611F" w14:textId="6F02C5F5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7B522" w14:textId="0FDEBCE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CAF25" w14:textId="6B35F401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6FF88593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D1540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5189C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Hátsópajzs felújítása</w:t>
            </w:r>
            <w:r w:rsidR="0050209D">
              <w:rPr>
                <w:color w:val="000000"/>
              </w:rPr>
              <w:t xml:space="preserve"> / </w:t>
            </w:r>
            <w:r w:rsidR="0050209D" w:rsidRPr="0050209D">
              <w:rPr>
                <w:rStyle w:val="tlid-translation"/>
                <w:i/>
                <w:lang w:val="en"/>
              </w:rPr>
              <w:t>Rear Shield Renovation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DE2C7" w14:textId="384B3920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1B86C" w14:textId="0B50DD6C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CCFB1" w14:textId="58713D7E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54FA22D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95529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4CA01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Fékdob felújítása</w:t>
            </w:r>
            <w:r w:rsidR="00E31AC8">
              <w:rPr>
                <w:color w:val="000000"/>
              </w:rPr>
              <w:t xml:space="preserve"> / </w:t>
            </w:r>
            <w:r w:rsidR="00E31AC8" w:rsidRPr="00E31AC8">
              <w:rPr>
                <w:rStyle w:val="tlid-translation"/>
                <w:i/>
                <w:lang w:val="en"/>
              </w:rPr>
              <w:t>Brake drum renovation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66679" w14:textId="07295A74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60F31" w14:textId="4E254733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19F79" w14:textId="38DB3FA4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2A7AF2A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D5B2F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FF4D0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Üresjárati próba, vibráció mérése</w:t>
            </w:r>
            <w:r w:rsidR="00637F6D">
              <w:rPr>
                <w:color w:val="000000"/>
              </w:rPr>
              <w:t xml:space="preserve"> / </w:t>
            </w:r>
            <w:r w:rsidR="00637F6D" w:rsidRPr="00637F6D">
              <w:rPr>
                <w:rStyle w:val="tlid-translation"/>
                <w:i/>
                <w:lang w:val="en"/>
              </w:rPr>
              <w:t>Idle test, vibration measurement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FA821" w14:textId="0BBE88AC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1C84A" w14:textId="3A41DCC0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D919B" w14:textId="587FCF55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86D9FE3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7BF83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AFBF3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Terheléses próba</w:t>
            </w:r>
            <w:r w:rsidR="007B1AA8">
              <w:rPr>
                <w:color w:val="000000"/>
              </w:rPr>
              <w:t xml:space="preserve"> / </w:t>
            </w:r>
            <w:r w:rsidR="007B1AA8" w:rsidRPr="007B1AA8">
              <w:rPr>
                <w:rStyle w:val="tlid-translation"/>
                <w:i/>
                <w:lang w:val="en"/>
              </w:rPr>
              <w:t>Load test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080AE" w14:textId="278DD693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5602A" w14:textId="77777777" w:rsidR="003613CD" w:rsidRDefault="003613CD" w:rsidP="004E1C72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6F3A5" w14:textId="77777777" w:rsidR="003613CD" w:rsidRDefault="003613CD" w:rsidP="004E1C72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</w:tr>
      <w:tr w:rsidR="003613CD" w14:paraId="776432A7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BA1FC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A1F4D9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Vizsgálati eredmények elkészítése</w:t>
            </w:r>
            <w:r w:rsidR="0099575F">
              <w:rPr>
                <w:color w:val="000000"/>
              </w:rPr>
              <w:t xml:space="preserve"> / </w:t>
            </w:r>
            <w:r w:rsidR="0099575F" w:rsidRPr="0099575F">
              <w:rPr>
                <w:rStyle w:val="tlid-translation"/>
                <w:i/>
                <w:lang w:val="en"/>
              </w:rPr>
              <w:t>Preparation of test results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AFA6F" w14:textId="44ED369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62062" w14:textId="0EC8B5A5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521F3" w14:textId="076D7FB3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4217BDBC" w14:textId="77777777" w:rsidTr="005073F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82687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AFE9C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Szerelés, festés, csomagolás</w:t>
            </w:r>
            <w:r w:rsidR="0016491D">
              <w:rPr>
                <w:color w:val="000000"/>
              </w:rPr>
              <w:t xml:space="preserve"> / </w:t>
            </w:r>
            <w:r w:rsidR="0016491D" w:rsidRPr="0016491D">
              <w:rPr>
                <w:rStyle w:val="tlid-translation"/>
                <w:i/>
                <w:lang w:val="en"/>
              </w:rPr>
              <w:t>Assembly, painting, packaging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659ED" w14:textId="28C1E1CB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495DD" w14:textId="3C2313F8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62509" w14:textId="5B53E272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3E0757F" w14:textId="77777777" w:rsidTr="005073FF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D6AB9E" w14:textId="77777777" w:rsidR="003613CD" w:rsidRDefault="003613CD" w:rsidP="005073FF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Összesen: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28976" w14:textId="30FFF446" w:rsidR="003613CD" w:rsidRDefault="003613CD" w:rsidP="004E1C72">
            <w:pPr>
              <w:suppressAutoHyphens w:val="0"/>
              <w:jc w:val="center"/>
            </w:pPr>
          </w:p>
        </w:tc>
      </w:tr>
    </w:tbl>
    <w:p w14:paraId="250845E8" w14:textId="77777777" w:rsidR="003613CD" w:rsidRDefault="003613CD" w:rsidP="003613CD">
      <w:pPr>
        <w:jc w:val="both"/>
        <w:rPr>
          <w:sz w:val="22"/>
          <w:szCs w:val="22"/>
        </w:rPr>
      </w:pPr>
    </w:p>
    <w:p w14:paraId="496E94AC" w14:textId="77777777" w:rsidR="003613CD" w:rsidRDefault="003613CD" w:rsidP="003613CD">
      <w:pPr>
        <w:jc w:val="both"/>
        <w:rPr>
          <w:sz w:val="22"/>
          <w:szCs w:val="22"/>
        </w:rPr>
      </w:pPr>
    </w:p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701"/>
        <w:gridCol w:w="1417"/>
        <w:gridCol w:w="1569"/>
      </w:tblGrid>
      <w:tr w:rsidR="003613CD" w14:paraId="690EEBCF" w14:textId="77777777" w:rsidTr="006851FA">
        <w:trPr>
          <w:trHeight w:val="315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A5796" w14:textId="77777777" w:rsidR="003613CD" w:rsidRDefault="003613CD" w:rsidP="005073FF">
            <w:pPr>
              <w:suppressAutoHyphens w:val="0"/>
            </w:pPr>
            <w:r>
              <w:rPr>
                <w:b/>
                <w:bCs/>
                <w:color w:val="000000"/>
              </w:rPr>
              <w:t>TE 026</w:t>
            </w:r>
          </w:p>
        </w:tc>
      </w:tr>
      <w:tr w:rsidR="006851FA" w14:paraId="11AFD0B2" w14:textId="77777777" w:rsidTr="004E1C7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47A0" w14:textId="77777777" w:rsidR="006851FA" w:rsidRPr="004E1C72" w:rsidRDefault="006851FA" w:rsidP="006851FA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C6C0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Munkafázis / </w:t>
            </w:r>
            <w:proofErr w:type="spellStart"/>
            <w:r w:rsidRPr="004E1C72">
              <w:rPr>
                <w:b/>
                <w:bCs/>
                <w:color w:val="000000"/>
              </w:rPr>
              <w:t>Work</w:t>
            </w:r>
            <w:proofErr w:type="spellEnd"/>
            <w:r w:rsidRPr="004E1C7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1C72">
              <w:rPr>
                <w:b/>
                <w:bCs/>
                <w:color w:val="000000"/>
              </w:rPr>
              <w:t>Phase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96E2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munkadíj / Net </w:t>
            </w:r>
            <w:proofErr w:type="spellStart"/>
            <w:r w:rsidRPr="004E1C72">
              <w:rPr>
                <w:b/>
                <w:bCs/>
                <w:color w:val="000000"/>
              </w:rPr>
              <w:t>wage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F1B7E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anyag költség /Net cost of </w:t>
            </w:r>
            <w:proofErr w:type="spellStart"/>
            <w:r w:rsidRPr="004E1C72">
              <w:rPr>
                <w:b/>
                <w:bCs/>
                <w:color w:val="000000"/>
              </w:rPr>
              <w:t>material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7DDF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</w:rPr>
            </w:pPr>
            <w:r w:rsidRPr="004E1C72">
              <w:rPr>
                <w:b/>
                <w:bCs/>
                <w:color w:val="000000"/>
              </w:rPr>
              <w:t xml:space="preserve">Nettó összesen / Summa net </w:t>
            </w:r>
            <w:proofErr w:type="spellStart"/>
            <w:r w:rsidRPr="004E1C72">
              <w:rPr>
                <w:b/>
                <w:bCs/>
                <w:color w:val="000000"/>
              </w:rPr>
              <w:t>price</w:t>
            </w:r>
            <w:proofErr w:type="spellEnd"/>
          </w:p>
        </w:tc>
      </w:tr>
      <w:tr w:rsidR="003613CD" w14:paraId="3E2F2A5C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5F9BC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A5633" w14:textId="77777777" w:rsidR="003613CD" w:rsidRDefault="00BA0343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Szétszerelés, hibafeltárás / </w:t>
            </w:r>
            <w:proofErr w:type="spellStart"/>
            <w:r w:rsidRPr="00ED2D9F">
              <w:rPr>
                <w:i/>
                <w:color w:val="000000"/>
              </w:rPr>
              <w:t>Disassembly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faul</w:t>
            </w:r>
            <w:proofErr w:type="spellEnd"/>
            <w:r w:rsidRPr="00ED2D9F">
              <w:rPr>
                <w:i/>
                <w:color w:val="000000"/>
              </w:rPr>
              <w:t xml:space="preserve"> </w:t>
            </w:r>
            <w:proofErr w:type="spellStart"/>
            <w:r w:rsidRPr="00ED2D9F">
              <w:rPr>
                <w:i/>
                <w:color w:val="000000"/>
              </w:rPr>
              <w:t>detection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99F24" w14:textId="3E630443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1B2641" w14:textId="77A75541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78752" w14:textId="697E936D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2579D2A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8CF88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E7284" w14:textId="77777777" w:rsidR="003613CD" w:rsidRDefault="007C49C3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felújítása, újra impregnálás és bandázs csere / </w:t>
            </w:r>
            <w:r w:rsidRPr="007C49C3">
              <w:rPr>
                <w:rStyle w:val="tlid-translation"/>
                <w:i/>
                <w:lang w:val="en"/>
              </w:rPr>
              <w:t>Rotor renovation, re-impregnation and bandage replacement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C1130" w14:textId="37EA9D55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C331C" w14:textId="3EA28C7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17664" w14:textId="7CF368C0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D3B2107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52EFE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8C534" w14:textId="77777777" w:rsidR="003613CD" w:rsidRDefault="002A3431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</w:t>
            </w:r>
            <w:r w:rsidRPr="002A3431">
              <w:rPr>
                <w:i/>
                <w:color w:val="000000"/>
              </w:rPr>
              <w:t xml:space="preserve">/ Rotor </w:t>
            </w:r>
            <w:proofErr w:type="spellStart"/>
            <w:r w:rsidRPr="002A3431">
              <w:rPr>
                <w:i/>
                <w:color w:val="000000"/>
              </w:rPr>
              <w:t>rewinding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22A30" w14:textId="21067E72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96C86" w14:textId="112D961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51889" w14:textId="1CE38616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B5B66DB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EDAB2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88747" w14:textId="77777777" w:rsidR="003613CD" w:rsidRDefault="00A03A75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újratekercselése kommutátor cserével / </w:t>
            </w:r>
            <w:r w:rsidRPr="00A03A75">
              <w:rPr>
                <w:rStyle w:val="tlid-translation"/>
                <w:i/>
                <w:lang w:val="en"/>
              </w:rPr>
              <w:t>Rewinding rotor with commutator replacement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A7381" w14:textId="5F9BC764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DF074" w14:textId="763D3984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E951D" w14:textId="25D47644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7D6F54C7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85B9EC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A6ED2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Forgórész kiegyensúlyozása ventillátorral</w:t>
            </w:r>
            <w:r w:rsidR="0065479B">
              <w:rPr>
                <w:color w:val="000000"/>
              </w:rPr>
              <w:t xml:space="preserve"> / </w:t>
            </w:r>
            <w:r w:rsidR="0065479B" w:rsidRPr="0065479B">
              <w:rPr>
                <w:rStyle w:val="tlid-translation"/>
                <w:i/>
                <w:lang w:val="en"/>
              </w:rPr>
              <w:t>Rotor balancing with fan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A5131" w14:textId="62C9C52D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C9BC03" w14:textId="719E2B35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E988D" w14:textId="5BEC849E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5FCE497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14445D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F772F" w14:textId="77777777" w:rsidR="003613CD" w:rsidRDefault="008B2129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Tengelycsere gyártással / </w:t>
            </w:r>
            <w:r w:rsidRPr="008B2129">
              <w:rPr>
                <w:rStyle w:val="tlid-translation"/>
                <w:i/>
                <w:lang w:val="en"/>
              </w:rPr>
              <w:t>Shaft replacement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DBFFEB" w14:textId="1BA87EB0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5BCE7" w14:textId="2A10DEE2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BE4A" w14:textId="64435FBD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70C7E97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A482D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FBF96" w14:textId="77777777" w:rsidR="003613CD" w:rsidRDefault="000C4ECB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kiszerelése nélkül / </w:t>
            </w:r>
            <w:r w:rsidRPr="000C4ECB">
              <w:rPr>
                <w:rStyle w:val="tlid-translation"/>
                <w:i/>
                <w:lang w:val="en"/>
              </w:rPr>
              <w:t>Renovation of stator without removal of pole coil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35C424" w14:textId="07BCB51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B29396" w14:textId="6D7D2978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4BABB" w14:textId="75ACDE2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3355EFF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61147C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BCAA4" w14:textId="77777777" w:rsidR="003613CD" w:rsidRDefault="00A741CF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kiszerelésével / </w:t>
            </w:r>
            <w:r>
              <w:rPr>
                <w:rStyle w:val="tlid-translation"/>
                <w:i/>
                <w:lang w:val="en"/>
              </w:rPr>
              <w:t>Renovation of stator with</w:t>
            </w:r>
            <w:r w:rsidRPr="000C4ECB">
              <w:rPr>
                <w:rStyle w:val="tlid-translation"/>
                <w:i/>
                <w:lang w:val="en"/>
              </w:rPr>
              <w:t xml:space="preserve"> removal of pole coil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9B724" w14:textId="03D42850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3B773" w14:textId="7D1B2EF2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1624F" w14:textId="16E4E85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5B6A59E3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A1E7F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0E161" w14:textId="77777777" w:rsidR="003613CD" w:rsidRDefault="006307AE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6307AE">
              <w:rPr>
                <w:rStyle w:val="tlid-translation"/>
                <w:i/>
                <w:lang w:val="en"/>
              </w:rPr>
              <w:t xml:space="preserve">Main pole coil </w:t>
            </w:r>
            <w:proofErr w:type="spellStart"/>
            <w:r w:rsidRPr="006307AE">
              <w:rPr>
                <w:rStyle w:val="tlid-translation"/>
                <w:i/>
                <w:lang w:val="en"/>
              </w:rPr>
              <w:t>reinsulation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307A7" w14:textId="66B2E15E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95B18" w14:textId="777CCC14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8A83A" w14:textId="09AE21EA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451732EA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748BD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E2F7D" w14:textId="77777777" w:rsidR="003613CD" w:rsidRDefault="008A6B02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 w:rsidRPr="008A6B02">
              <w:rPr>
                <w:i/>
                <w:color w:val="000000"/>
              </w:rPr>
              <w:t xml:space="preserve"> re-</w:t>
            </w:r>
            <w:proofErr w:type="spellStart"/>
            <w:r w:rsidRPr="008A6B02">
              <w:rPr>
                <w:i/>
                <w:color w:val="000000"/>
              </w:rPr>
              <w:t>insulating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coil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08410" w14:textId="621B8D6E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070F64" w14:textId="560DA3EE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61DF0" w14:textId="6456BBA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B9464C2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091F3A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FB88E" w14:textId="77777777" w:rsidR="003613CD" w:rsidRDefault="001D7441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1D7441">
              <w:rPr>
                <w:rStyle w:val="tlid-translation"/>
                <w:i/>
                <w:lang w:val="en"/>
              </w:rPr>
              <w:t>Main pole rewinding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7FA2C" w14:textId="6E6AA9F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55AFA" w14:textId="0D0886CA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FFF5E" w14:textId="1B279D45" w:rsidR="003613CD" w:rsidRDefault="003613CD" w:rsidP="004E1C72">
            <w:pPr>
              <w:suppressAutoHyphens w:val="0"/>
              <w:jc w:val="center"/>
            </w:pPr>
          </w:p>
        </w:tc>
      </w:tr>
      <w:tr w:rsidR="008D5EF4" w14:paraId="7930D3A6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A355F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E87FB" w14:textId="77777777" w:rsidR="008D5EF4" w:rsidRDefault="008D5EF4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>
              <w:rPr>
                <w:color w:val="000000"/>
              </w:rPr>
              <w:t xml:space="preserve"> </w:t>
            </w:r>
            <w:r w:rsidRPr="001D7441">
              <w:rPr>
                <w:rStyle w:val="tlid-translation"/>
                <w:i/>
                <w:lang w:val="en"/>
              </w:rPr>
              <w:t>rewinding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3756F" w14:textId="59C92825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D0795" w14:textId="1516099B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893F3" w14:textId="097B43F2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7CAD091A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4899A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FD45A" w14:textId="77777777" w:rsidR="008D5EF4" w:rsidRDefault="002271A7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Kivezetések cseréje / </w:t>
            </w:r>
            <w:r w:rsidRPr="002271A7">
              <w:rPr>
                <w:rStyle w:val="tlid-translation"/>
                <w:i/>
                <w:lang w:val="en"/>
              </w:rPr>
              <w:t>replacement of terminals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D260C1" w14:textId="58EA5D13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6A0B5" w14:textId="32018AA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01C5E" w14:textId="0030FFF7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0ABDDBC5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32B2D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C1338" w14:textId="77777777" w:rsidR="008D5EF4" w:rsidRDefault="004430B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Szénkefék cseréje / </w:t>
            </w:r>
            <w:r w:rsidRPr="004430BD">
              <w:rPr>
                <w:rStyle w:val="tlid-translation"/>
                <w:i/>
                <w:lang w:val="en"/>
              </w:rPr>
              <w:t>Replacing carbon brushes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A3C30" w14:textId="72D84B4B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3C60C" w14:textId="6ECD6EA9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16E35" w14:textId="5A1B3FB4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47F7DD7B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A4D96D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601AA" w14:textId="77777777" w:rsidR="008D5EF4" w:rsidRDefault="00CD7272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Csapágyak cseréje / </w:t>
            </w:r>
            <w:r w:rsidRPr="00CD7272">
              <w:rPr>
                <w:rStyle w:val="tlid-translation"/>
                <w:i/>
                <w:lang w:val="en"/>
              </w:rPr>
              <w:t>Replacing bearings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AB326" w14:textId="6267D566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76ADB" w14:textId="4472914E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B3A49" w14:textId="7A3D42B6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065BF971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8A528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4B177" w14:textId="77777777" w:rsidR="008D5EF4" w:rsidRDefault="00CD7272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Belső átkötők cseréje / </w:t>
            </w:r>
            <w:r w:rsidRPr="00CD7272">
              <w:rPr>
                <w:rStyle w:val="tlid-translation"/>
                <w:i/>
                <w:lang w:val="en"/>
              </w:rPr>
              <w:t>Replacing the inner tie-downs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91C71" w14:textId="1B35371B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4D86A" w14:textId="638FCB5E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F51A4" w14:textId="1E79B6B5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35680CA4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D1701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848A0" w14:textId="77777777" w:rsidR="008D5EF4" w:rsidRDefault="00CD7272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Kefetartók felújítása / </w:t>
            </w:r>
            <w:r w:rsidRPr="00CD7272">
              <w:rPr>
                <w:rStyle w:val="tlid-translation"/>
                <w:i/>
                <w:lang w:val="en"/>
              </w:rPr>
              <w:t>Renovation of brush holders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6CBA3" w14:textId="7D293850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EF7D2" w14:textId="3162587D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5F154" w14:textId="24E97DF7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1CF125D9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9C358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80A05" w14:textId="77777777" w:rsidR="008D5EF4" w:rsidRDefault="00CD7272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 cseréje / </w:t>
            </w:r>
            <w:r w:rsidRPr="00CD7272">
              <w:rPr>
                <w:rStyle w:val="tlid-translation"/>
                <w:i/>
                <w:lang w:val="en"/>
              </w:rPr>
              <w:t>Brush holder replacement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52FD1" w14:textId="2C923C4E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84223" w14:textId="0120526F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E110F" w14:textId="5007147C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56D802AB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5AE8D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64452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 felújítása, javítása / </w:t>
            </w:r>
            <w:r w:rsidRPr="0050209D">
              <w:rPr>
                <w:rStyle w:val="tlid-translation"/>
                <w:i/>
                <w:lang w:val="en"/>
              </w:rPr>
              <w:t>Shaft renewal, repair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7C340" w14:textId="3AA9C0AD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A3055" w14:textId="1D5173CF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D3505" w14:textId="58D48033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0786F80B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B2BB8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90444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homokszórása / </w:t>
            </w:r>
            <w:r w:rsidRPr="0050209D">
              <w:rPr>
                <w:rStyle w:val="tlid-translation"/>
                <w:i/>
                <w:lang w:val="en"/>
              </w:rPr>
              <w:t>Motor house sandblasting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5770D" w14:textId="6B47009D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4F91A" w14:textId="1DEF69F1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529F2" w14:textId="04C01367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13ECC702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66A47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80D0C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felújítása / </w:t>
            </w:r>
            <w:r w:rsidRPr="0050209D">
              <w:rPr>
                <w:rStyle w:val="tlid-translation"/>
                <w:i/>
                <w:lang w:val="en"/>
              </w:rPr>
              <w:t>Motor house renovation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69445F" w14:textId="57B50985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0E780" w14:textId="573B0882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DE0F" w14:textId="0EC2513A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58292661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B5E3B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AFAB7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Elsőpajzs felújítása / </w:t>
            </w:r>
            <w:r w:rsidRPr="0050209D">
              <w:rPr>
                <w:rStyle w:val="tlid-translation"/>
                <w:i/>
                <w:lang w:val="en"/>
              </w:rPr>
              <w:t>First Shield Renovation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10CEF" w14:textId="4FB2C40F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9E71E" w14:textId="181850D0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44FE1" w14:textId="77E0FB79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0D12E659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2478E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FF723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Hátsópajzs felújítása / </w:t>
            </w:r>
            <w:r w:rsidRPr="0050209D">
              <w:rPr>
                <w:rStyle w:val="tlid-translation"/>
                <w:i/>
                <w:lang w:val="en"/>
              </w:rPr>
              <w:t>Rear Shield Renovation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8F0C7" w14:textId="0D1C4ED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E9CDE6" w14:textId="12094794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CAE99" w14:textId="090BB875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5AA22EC2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1BA8BD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51B28" w14:textId="77777777" w:rsidR="008D5EF4" w:rsidRDefault="00637F6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Üresjárati próba, vibráció mérése / </w:t>
            </w:r>
            <w:r w:rsidRPr="00637F6D">
              <w:rPr>
                <w:rStyle w:val="tlid-translation"/>
                <w:i/>
                <w:lang w:val="en"/>
              </w:rPr>
              <w:t>Idle test, vibration measurement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F97F0" w14:textId="21B0231E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493D2" w14:textId="7D3FFBBA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7E3FE" w14:textId="1AA919DD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6E2EAC6E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8BE1E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23F1E" w14:textId="77777777" w:rsidR="008D5EF4" w:rsidRDefault="007B1AA8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Terheléses próba / </w:t>
            </w:r>
            <w:r w:rsidRPr="007B1AA8">
              <w:rPr>
                <w:rStyle w:val="tlid-translation"/>
                <w:i/>
                <w:lang w:val="en"/>
              </w:rPr>
              <w:t>Load test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C40E9" w14:textId="64520089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E2EA68" w14:textId="38EB6C06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787B9" w14:textId="3A9BFD5E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57D803CF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9EB34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E0EB75" w14:textId="77777777" w:rsidR="008D5EF4" w:rsidRDefault="0099575F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Vizsgálati eredmények elkészítése / </w:t>
            </w:r>
            <w:r w:rsidRPr="0099575F">
              <w:rPr>
                <w:rStyle w:val="tlid-translation"/>
                <w:i/>
                <w:lang w:val="en"/>
              </w:rPr>
              <w:t>Preparation of test results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59882" w14:textId="0D53DB2A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88520" w14:textId="650B8FD4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7E48E" w14:textId="0799B35A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6483AD8B" w14:textId="77777777" w:rsidTr="006851F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70F71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82377" w14:textId="77777777" w:rsidR="008D5EF4" w:rsidRDefault="0016491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Szerelés, festés, csomagolás / </w:t>
            </w:r>
            <w:r w:rsidRPr="0016491D">
              <w:rPr>
                <w:rStyle w:val="tlid-translation"/>
                <w:i/>
                <w:lang w:val="en"/>
              </w:rPr>
              <w:t>Assembly, painting, packaging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555AA" w14:textId="2E82366C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40E88" w14:textId="546EA5F3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E64F4" w14:textId="33E13784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13923E2E" w14:textId="77777777" w:rsidTr="006851FA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5A396" w14:textId="77777777" w:rsidR="008D5EF4" w:rsidRDefault="008D5EF4" w:rsidP="008D5EF4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Összesen: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16F29" w14:textId="5AD6CAA6" w:rsidR="008D5EF4" w:rsidRDefault="008D5EF4" w:rsidP="004E1C72">
            <w:pPr>
              <w:suppressAutoHyphens w:val="0"/>
              <w:jc w:val="center"/>
            </w:pPr>
          </w:p>
        </w:tc>
      </w:tr>
    </w:tbl>
    <w:p w14:paraId="6C682CB8" w14:textId="77777777" w:rsidR="003613CD" w:rsidRDefault="003613CD" w:rsidP="003613CD">
      <w:pPr>
        <w:jc w:val="both"/>
        <w:rPr>
          <w:sz w:val="22"/>
          <w:szCs w:val="22"/>
        </w:rPr>
      </w:pPr>
    </w:p>
    <w:p w14:paraId="73889004" w14:textId="77777777" w:rsidR="003613CD" w:rsidRDefault="003613CD" w:rsidP="003613CD">
      <w:pPr>
        <w:jc w:val="both"/>
        <w:rPr>
          <w:sz w:val="22"/>
          <w:szCs w:val="22"/>
        </w:rPr>
      </w:pPr>
    </w:p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257"/>
        <w:gridCol w:w="1701"/>
        <w:gridCol w:w="1422"/>
        <w:gridCol w:w="1569"/>
      </w:tblGrid>
      <w:tr w:rsidR="003613CD" w14:paraId="6D3019F2" w14:textId="77777777" w:rsidTr="006851FA">
        <w:trPr>
          <w:trHeight w:val="429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9EF59" w14:textId="77777777" w:rsidR="003613CD" w:rsidRDefault="00222AA7" w:rsidP="005073FF">
            <w:pPr>
              <w:suppressAutoHyphens w:val="0"/>
            </w:pPr>
            <w:r>
              <w:rPr>
                <w:b/>
                <w:bCs/>
                <w:color w:val="000000"/>
              </w:rPr>
              <w:t>6AL,</w:t>
            </w:r>
            <w:r w:rsidR="003613CD">
              <w:rPr>
                <w:b/>
                <w:bCs/>
                <w:color w:val="000000"/>
              </w:rPr>
              <w:t>7AL, 8AL, AL</w:t>
            </w:r>
          </w:p>
        </w:tc>
      </w:tr>
      <w:tr w:rsidR="006851FA" w14:paraId="43D8F53C" w14:textId="77777777" w:rsidTr="004E1C72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05957" w14:textId="77777777" w:rsidR="006851FA" w:rsidRPr="004E1C72" w:rsidRDefault="006851FA" w:rsidP="006851FA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04555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Munkafázis / </w:t>
            </w:r>
            <w:proofErr w:type="spellStart"/>
            <w:r w:rsidRPr="004E1C72">
              <w:rPr>
                <w:b/>
                <w:bCs/>
                <w:color w:val="000000"/>
              </w:rPr>
              <w:t>Work</w:t>
            </w:r>
            <w:proofErr w:type="spellEnd"/>
            <w:r w:rsidRPr="004E1C7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1C72">
              <w:rPr>
                <w:b/>
                <w:bCs/>
                <w:color w:val="000000"/>
              </w:rPr>
              <w:t>Phase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0A8D8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munkadíj / Net </w:t>
            </w:r>
            <w:proofErr w:type="spellStart"/>
            <w:r w:rsidRPr="004E1C72">
              <w:rPr>
                <w:b/>
                <w:bCs/>
                <w:color w:val="000000"/>
              </w:rPr>
              <w:t>wage</w:t>
            </w:r>
            <w:proofErr w:type="spellEnd"/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2D93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anyag költség /Net cost of </w:t>
            </w:r>
            <w:proofErr w:type="spellStart"/>
            <w:r w:rsidRPr="004E1C72">
              <w:rPr>
                <w:b/>
                <w:bCs/>
                <w:color w:val="000000"/>
              </w:rPr>
              <w:t>material</w:t>
            </w:r>
            <w:proofErr w:type="spellEnd"/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348B5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</w:rPr>
            </w:pPr>
            <w:r w:rsidRPr="004E1C72">
              <w:rPr>
                <w:b/>
                <w:bCs/>
                <w:color w:val="000000"/>
              </w:rPr>
              <w:t xml:space="preserve">Nettó összesen / Summa net </w:t>
            </w:r>
            <w:proofErr w:type="spellStart"/>
            <w:r w:rsidRPr="004E1C72">
              <w:rPr>
                <w:b/>
                <w:bCs/>
                <w:color w:val="000000"/>
              </w:rPr>
              <w:t>price</w:t>
            </w:r>
            <w:proofErr w:type="spellEnd"/>
          </w:p>
        </w:tc>
      </w:tr>
      <w:tr w:rsidR="003613CD" w14:paraId="1CE40E9E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4E273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045F1" w14:textId="77777777" w:rsidR="003613CD" w:rsidRDefault="00BA0343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Szétszerelés, hibafeltárás / </w:t>
            </w:r>
            <w:proofErr w:type="spellStart"/>
            <w:r w:rsidRPr="00ED2D9F">
              <w:rPr>
                <w:i/>
                <w:color w:val="000000"/>
              </w:rPr>
              <w:t>Disassembly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faul</w:t>
            </w:r>
            <w:proofErr w:type="spellEnd"/>
            <w:r w:rsidRPr="00ED2D9F">
              <w:rPr>
                <w:i/>
                <w:color w:val="000000"/>
              </w:rPr>
              <w:t xml:space="preserve"> </w:t>
            </w:r>
            <w:proofErr w:type="spellStart"/>
            <w:r w:rsidRPr="00ED2D9F">
              <w:rPr>
                <w:i/>
                <w:color w:val="000000"/>
              </w:rPr>
              <w:t>detection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82B9A" w14:textId="10AEBEDD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2DB94B" w14:textId="1ADCEE18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A3FF3" w14:textId="28A6BEF9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67906812" w14:textId="77777777" w:rsidTr="006851FA">
        <w:trPr>
          <w:trHeight w:val="6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185DB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9272E" w14:textId="77777777" w:rsidR="003613CD" w:rsidRDefault="003613CD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Forgórész felújítása, újra impregnálás és bandázs csere csatornák lezárásával</w:t>
            </w:r>
            <w:r w:rsidR="001A1BE5">
              <w:rPr>
                <w:color w:val="000000"/>
              </w:rPr>
              <w:t xml:space="preserve"> / </w:t>
            </w:r>
            <w:r w:rsidR="001A1BE5" w:rsidRPr="001A1BE5">
              <w:rPr>
                <w:rStyle w:val="tlid-translation"/>
                <w:i/>
                <w:lang w:val="en"/>
              </w:rPr>
              <w:t xml:space="preserve">Rotor </w:t>
            </w:r>
            <w:proofErr w:type="spellStart"/>
            <w:r w:rsidR="001A1BE5">
              <w:rPr>
                <w:rStyle w:val="tlid-translation"/>
                <w:i/>
                <w:lang w:val="en"/>
              </w:rPr>
              <w:t>repiar</w:t>
            </w:r>
            <w:proofErr w:type="spellEnd"/>
            <w:r w:rsidR="001A1BE5" w:rsidRPr="001A1BE5">
              <w:rPr>
                <w:rStyle w:val="tlid-translation"/>
                <w:i/>
                <w:lang w:val="en"/>
              </w:rPr>
              <w:t>, re-impregnation and gangway replacement with channel closure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0FD09" w14:textId="1FF92F6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7F645" w14:textId="359C26D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F9127" w14:textId="428A9DD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6F6C235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571C0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9AC37" w14:textId="77777777" w:rsidR="003613CD" w:rsidRDefault="002A3431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</w:t>
            </w:r>
            <w:r w:rsidRPr="002A3431">
              <w:rPr>
                <w:i/>
                <w:color w:val="000000"/>
              </w:rPr>
              <w:t xml:space="preserve">/ Rotor </w:t>
            </w:r>
            <w:proofErr w:type="spellStart"/>
            <w:r w:rsidRPr="002A3431">
              <w:rPr>
                <w:i/>
                <w:color w:val="000000"/>
              </w:rPr>
              <w:t>rewinding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08F2D" w14:textId="200911A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178FA" w14:textId="16F7425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B018A" w14:textId="26B88ABA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6FBA6CE4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53223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13C1D" w14:textId="77777777" w:rsidR="003613CD" w:rsidRDefault="00A03A75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újratekercselése kommutátor cserével / </w:t>
            </w:r>
            <w:r w:rsidRPr="00A03A75">
              <w:rPr>
                <w:rStyle w:val="tlid-translation"/>
                <w:i/>
                <w:lang w:val="en"/>
              </w:rPr>
              <w:t>Rewinding rotor with commutator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BDE61" w14:textId="1829176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F11C5" w14:textId="7B736324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986F0" w14:textId="14AF5A09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55447A8D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06083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35AD4" w14:textId="77777777" w:rsidR="003613CD" w:rsidRDefault="0065479B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kiegyensúlyozása ventillátorral / </w:t>
            </w:r>
            <w:r w:rsidRPr="0065479B">
              <w:rPr>
                <w:rStyle w:val="tlid-translation"/>
                <w:i/>
                <w:lang w:val="en"/>
              </w:rPr>
              <w:t>Rotor balancing with fan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05DAB" w14:textId="261DCBC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63D1E" w14:textId="601FA08E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37320" w14:textId="385F4CD1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7118AFCF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E4AAA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334A0" w14:textId="77777777" w:rsidR="003613CD" w:rsidRDefault="008B2129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Tengelycsere gyártással / </w:t>
            </w:r>
            <w:r w:rsidRPr="008B2129">
              <w:rPr>
                <w:rStyle w:val="tlid-translation"/>
                <w:i/>
                <w:lang w:val="en"/>
              </w:rPr>
              <w:t>Shaft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A6A1EF" w14:textId="3B12B09D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F366D" w14:textId="570E43D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7BCF4" w14:textId="594D498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59D1D3E1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D89DD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ED242" w14:textId="77777777" w:rsidR="003613CD" w:rsidRDefault="000C4ECB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kiszerelése nélkül / </w:t>
            </w:r>
            <w:r w:rsidRPr="000C4ECB">
              <w:rPr>
                <w:rStyle w:val="tlid-translation"/>
                <w:i/>
                <w:lang w:val="en"/>
              </w:rPr>
              <w:t>Renovation of stator without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4E1D3" w14:textId="050B73C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8502B" w14:textId="23654CB2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84668" w14:textId="003C135F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4C7728A3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A3F3F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92BED" w14:textId="77777777" w:rsidR="003613CD" w:rsidRDefault="00A741CF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kiszerelésével / </w:t>
            </w:r>
            <w:r>
              <w:rPr>
                <w:rStyle w:val="tlid-translation"/>
                <w:i/>
                <w:lang w:val="en"/>
              </w:rPr>
              <w:t>Renovation of stator with</w:t>
            </w:r>
            <w:r w:rsidRPr="000C4ECB">
              <w:rPr>
                <w:rStyle w:val="tlid-translation"/>
                <w:i/>
                <w:lang w:val="en"/>
              </w:rPr>
              <w:t xml:space="preserve">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70D58" w14:textId="1BBFDAA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7D889" w14:textId="2A345340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AEB71" w14:textId="346A758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C22AF0F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EE636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255CB" w14:textId="77777777" w:rsidR="003613CD" w:rsidRDefault="006307AE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6307AE">
              <w:rPr>
                <w:rStyle w:val="tlid-translation"/>
                <w:i/>
                <w:lang w:val="en"/>
              </w:rPr>
              <w:t xml:space="preserve">Main pole coil </w:t>
            </w:r>
            <w:proofErr w:type="spellStart"/>
            <w:r w:rsidRPr="006307AE">
              <w:rPr>
                <w:rStyle w:val="tlid-translation"/>
                <w:i/>
                <w:lang w:val="en"/>
              </w:rPr>
              <w:t>reinsulation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24515" w14:textId="732C57A5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10588" w14:textId="072B425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DF025" w14:textId="219CBE94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D77DE15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A2906A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B14A9" w14:textId="77777777" w:rsidR="003613CD" w:rsidRDefault="008A6B02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 w:rsidRPr="008A6B02">
              <w:rPr>
                <w:i/>
                <w:color w:val="000000"/>
              </w:rPr>
              <w:t xml:space="preserve"> re-</w:t>
            </w:r>
            <w:proofErr w:type="spellStart"/>
            <w:r w:rsidRPr="008A6B02">
              <w:rPr>
                <w:i/>
                <w:color w:val="000000"/>
              </w:rPr>
              <w:t>insulating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coil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495A5" w14:textId="1547E55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DDDB2" w14:textId="02372A6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EA7CB" w14:textId="19638B4A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44EC00D1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F7C1C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905A8" w14:textId="77777777" w:rsidR="003613CD" w:rsidRDefault="001D7441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1D7441">
              <w:rPr>
                <w:rStyle w:val="tlid-translation"/>
                <w:i/>
                <w:lang w:val="en"/>
              </w:rPr>
              <w:t>Main pole rewinding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ABC72" w14:textId="1AE35AB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C4703" w14:textId="1F1D1918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D49FA" w14:textId="3A58810A" w:rsidR="003613CD" w:rsidRDefault="003613CD" w:rsidP="004E1C72">
            <w:pPr>
              <w:suppressAutoHyphens w:val="0"/>
              <w:jc w:val="center"/>
            </w:pPr>
          </w:p>
        </w:tc>
      </w:tr>
      <w:tr w:rsidR="008D5EF4" w14:paraId="6857D19F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83BA7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453475" w14:textId="77777777" w:rsidR="008D5EF4" w:rsidRDefault="008D5EF4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>
              <w:rPr>
                <w:color w:val="000000"/>
              </w:rPr>
              <w:t xml:space="preserve"> </w:t>
            </w:r>
            <w:r w:rsidRPr="001D7441">
              <w:rPr>
                <w:rStyle w:val="tlid-translation"/>
                <w:i/>
                <w:lang w:val="en"/>
              </w:rPr>
              <w:t>rewinding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A4E96" w14:textId="705B35DF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5A16B" w14:textId="762E92A9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E3FF0" w14:textId="73BD57E6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341D4FC1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1AF49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7E33ED" w14:textId="77777777" w:rsidR="008D5EF4" w:rsidRDefault="002271A7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Kivezetések cseréje / </w:t>
            </w:r>
            <w:r w:rsidRPr="002271A7">
              <w:rPr>
                <w:rStyle w:val="tlid-translation"/>
                <w:i/>
                <w:lang w:val="en"/>
              </w:rPr>
              <w:t>replacement of terminals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ACB9D" w14:textId="41E21228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20893" w14:textId="18DF6F43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FAE44" w14:textId="4EBC11F0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6CCAA52C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96BEA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DD0D1" w14:textId="77777777" w:rsidR="008D5EF4" w:rsidRDefault="004430B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Szénkefék cseréje / </w:t>
            </w:r>
            <w:r w:rsidRPr="004430BD">
              <w:rPr>
                <w:rStyle w:val="tlid-translation"/>
                <w:i/>
                <w:lang w:val="en"/>
              </w:rPr>
              <w:t>Replacing carbon brushes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40AF7B" w14:textId="7EAD7EB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8B516" w14:textId="60E32B0A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7D7B3" w14:textId="05F70284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15011091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F7D33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2DCE0" w14:textId="77777777" w:rsidR="008D5EF4" w:rsidRDefault="00CD7272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Csapágyak cseréje / </w:t>
            </w:r>
            <w:r w:rsidRPr="00CD7272">
              <w:rPr>
                <w:rStyle w:val="tlid-translation"/>
                <w:i/>
                <w:lang w:val="en"/>
              </w:rPr>
              <w:t>Replacing bearings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064EE" w14:textId="70283A4C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CB323" w14:textId="5251663A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113CA" w14:textId="17CB9936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0EC78921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53888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6998A" w14:textId="77777777" w:rsidR="008D5EF4" w:rsidRDefault="00CD7272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Belső átkötők cseréje / </w:t>
            </w:r>
            <w:r w:rsidRPr="00CD7272">
              <w:rPr>
                <w:rStyle w:val="tlid-translation"/>
                <w:i/>
                <w:lang w:val="en"/>
              </w:rPr>
              <w:t>Replacing the inner tie-downs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2D1EB3" w14:textId="78C173CC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F6B27" w14:textId="30844861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EA4DD" w14:textId="5DD98109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508E9110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47E79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4A660" w14:textId="77777777" w:rsidR="008D5EF4" w:rsidRDefault="00CD7272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Kefetartók felújítása / </w:t>
            </w:r>
            <w:r w:rsidRPr="00CD7272">
              <w:rPr>
                <w:rStyle w:val="tlid-translation"/>
                <w:i/>
                <w:lang w:val="en"/>
              </w:rPr>
              <w:t>Renovation of brush holders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F701C" w14:textId="7C382144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CEE11" w14:textId="1061163B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5BA73" w14:textId="779E97E4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37A1D82F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FF100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D4CD6" w14:textId="77777777" w:rsidR="008D5EF4" w:rsidRDefault="00CD7272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 cseréje / </w:t>
            </w:r>
            <w:r w:rsidRPr="00CD7272">
              <w:rPr>
                <w:rStyle w:val="tlid-translation"/>
                <w:i/>
                <w:lang w:val="en"/>
              </w:rPr>
              <w:t>Brush holder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9A4A8" w14:textId="1A360A74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E7EA0" w14:textId="263BCB1A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C7F71" w14:textId="5EEB5872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756EE8E3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F5D83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34DA5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 felújítása, javítása / </w:t>
            </w:r>
            <w:r w:rsidRPr="0050209D">
              <w:rPr>
                <w:rStyle w:val="tlid-translation"/>
                <w:i/>
                <w:lang w:val="en"/>
              </w:rPr>
              <w:t>Shaft renewal, repair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691BA" w14:textId="05ACE981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15DCB" w14:textId="5586B668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80AB1" w14:textId="2C1084A1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226E40F3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93C55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C6A10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homokszórása / </w:t>
            </w:r>
            <w:r w:rsidRPr="0050209D">
              <w:rPr>
                <w:rStyle w:val="tlid-translation"/>
                <w:i/>
                <w:lang w:val="en"/>
              </w:rPr>
              <w:t>Motor house sandblasting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DB1D7" w14:textId="10BCEDF5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C70A1" w14:textId="3B017ED6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99D23" w14:textId="436B9F60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7BDA99B8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E8011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40B8D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felújítása / </w:t>
            </w:r>
            <w:r w:rsidRPr="0050209D">
              <w:rPr>
                <w:rStyle w:val="tlid-translation"/>
                <w:i/>
                <w:lang w:val="en"/>
              </w:rPr>
              <w:t>Motor house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C1855" w14:textId="12CDF23B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E5550" w14:textId="01D2786F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BAF22" w14:textId="0262FA3E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1A13B5A0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8171E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B8355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Elsőpajzs felújítása / </w:t>
            </w:r>
            <w:r w:rsidRPr="0050209D">
              <w:rPr>
                <w:rStyle w:val="tlid-translation"/>
                <w:i/>
                <w:lang w:val="en"/>
              </w:rPr>
              <w:t>First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A3EE1" w14:textId="2A26CDAE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AFFE7" w14:textId="2DAD5CAE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80350" w14:textId="6EC9548D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3E8C6159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B6DBC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D7F7F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Hátsópajzs felújítása / </w:t>
            </w:r>
            <w:r w:rsidRPr="0050209D">
              <w:rPr>
                <w:rStyle w:val="tlid-translation"/>
                <w:i/>
                <w:lang w:val="en"/>
              </w:rPr>
              <w:t>Rear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111FF" w14:textId="3CBDA128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C3995" w14:textId="51DC3FCA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9C9B8" w14:textId="0988146F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74B48472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7F7471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2D61C" w14:textId="77777777" w:rsidR="008D5EF4" w:rsidRDefault="00637F6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Üresjárati próba, vibráció mérése / </w:t>
            </w:r>
            <w:r w:rsidRPr="00637F6D">
              <w:rPr>
                <w:rStyle w:val="tlid-translation"/>
                <w:i/>
                <w:lang w:val="en"/>
              </w:rPr>
              <w:t>Idle test, vibration measurement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CDFD0" w14:textId="448496F4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32148" w14:textId="2D9FE40F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07E27" w14:textId="69FCEFFC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4CB8ED99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9F7EF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962AA" w14:textId="77777777" w:rsidR="008D5EF4" w:rsidRDefault="007B1AA8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Terheléses próba / </w:t>
            </w:r>
            <w:r w:rsidRPr="007B1AA8">
              <w:rPr>
                <w:rStyle w:val="tlid-translation"/>
                <w:i/>
                <w:lang w:val="en"/>
              </w:rPr>
              <w:t>Load test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B0199" w14:textId="278F7CE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4955B9" w14:textId="46B7620A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A7FE2" w14:textId="0438F559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64C0C0A5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FE105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85FDF" w14:textId="77777777" w:rsidR="008D5EF4" w:rsidRDefault="0099575F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Vizsgálati eredmények elkészítése / </w:t>
            </w:r>
            <w:r w:rsidRPr="0099575F">
              <w:rPr>
                <w:rStyle w:val="tlid-translation"/>
                <w:i/>
                <w:lang w:val="en"/>
              </w:rPr>
              <w:t>Preparation of test results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2CCF2" w14:textId="40048EE4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D3F14" w14:textId="09EAA65C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9899A" w14:textId="09FCCF9F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1453AA74" w14:textId="77777777" w:rsidTr="006851FA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B62C4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8D777" w14:textId="77777777" w:rsidR="008D5EF4" w:rsidRDefault="0016491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Szerelés, festés, csomagolás / </w:t>
            </w:r>
            <w:r w:rsidRPr="0016491D">
              <w:rPr>
                <w:rStyle w:val="tlid-translation"/>
                <w:i/>
                <w:lang w:val="en"/>
              </w:rPr>
              <w:t>Assembly, painting, packaging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EB70B" w14:textId="42B5C314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0C70F" w14:textId="5209B892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16EC8" w14:textId="59FA9EDE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3A96BCC6" w14:textId="77777777" w:rsidTr="006851FA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ED5AB" w14:textId="77777777" w:rsidR="008D5EF4" w:rsidRDefault="008D5EF4" w:rsidP="008D5EF4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Összesen: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7DD6E" w14:textId="7633E5D2" w:rsidR="008D5EF4" w:rsidRDefault="008D5EF4" w:rsidP="004E1C72">
            <w:pPr>
              <w:suppressAutoHyphens w:val="0"/>
              <w:jc w:val="center"/>
            </w:pPr>
          </w:p>
        </w:tc>
      </w:tr>
    </w:tbl>
    <w:p w14:paraId="43D4BC7D" w14:textId="77777777" w:rsidR="003613CD" w:rsidRDefault="003613CD" w:rsidP="003613CD">
      <w:pPr>
        <w:jc w:val="both"/>
        <w:rPr>
          <w:sz w:val="22"/>
          <w:szCs w:val="22"/>
        </w:rPr>
      </w:pPr>
    </w:p>
    <w:p w14:paraId="534FE8F7" w14:textId="77777777" w:rsidR="003613CD" w:rsidRDefault="003613CD" w:rsidP="003613CD">
      <w:pPr>
        <w:jc w:val="both"/>
        <w:rPr>
          <w:sz w:val="22"/>
          <w:szCs w:val="22"/>
        </w:rPr>
      </w:pPr>
    </w:p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89"/>
        <w:gridCol w:w="1701"/>
        <w:gridCol w:w="1549"/>
        <w:gridCol w:w="1442"/>
      </w:tblGrid>
      <w:tr w:rsidR="003613CD" w14:paraId="65ED42DC" w14:textId="77777777" w:rsidTr="006851FA">
        <w:trPr>
          <w:trHeight w:val="315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9389A" w14:textId="77777777" w:rsidR="003613CD" w:rsidRDefault="003613CD" w:rsidP="005073FF">
            <w:pPr>
              <w:suppressAutoHyphens w:val="0"/>
            </w:pPr>
            <w:r>
              <w:rPr>
                <w:b/>
                <w:bCs/>
                <w:color w:val="000000"/>
              </w:rPr>
              <w:t>1 ALS</w:t>
            </w:r>
          </w:p>
        </w:tc>
      </w:tr>
      <w:tr w:rsidR="006851FA" w14:paraId="15F5E2DB" w14:textId="77777777" w:rsidTr="004E1C72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AE6BC" w14:textId="77777777" w:rsidR="006851FA" w:rsidRPr="004E1C72" w:rsidRDefault="006851FA" w:rsidP="006851FA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29AF4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Munkafázis / </w:t>
            </w:r>
            <w:proofErr w:type="spellStart"/>
            <w:r w:rsidRPr="004E1C72">
              <w:rPr>
                <w:b/>
                <w:bCs/>
                <w:color w:val="000000"/>
              </w:rPr>
              <w:t>Work</w:t>
            </w:r>
            <w:proofErr w:type="spellEnd"/>
            <w:r w:rsidRPr="004E1C7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1C72">
              <w:rPr>
                <w:b/>
                <w:bCs/>
                <w:color w:val="000000"/>
              </w:rPr>
              <w:t>Phase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F689F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munkadíj / Net </w:t>
            </w:r>
            <w:proofErr w:type="spellStart"/>
            <w:r w:rsidRPr="004E1C72">
              <w:rPr>
                <w:b/>
                <w:bCs/>
                <w:color w:val="000000"/>
              </w:rPr>
              <w:t>wage</w:t>
            </w:r>
            <w:proofErr w:type="spellEnd"/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D5768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anyag költség /Net cost of </w:t>
            </w:r>
            <w:proofErr w:type="spellStart"/>
            <w:r w:rsidRPr="004E1C72">
              <w:rPr>
                <w:b/>
                <w:bCs/>
                <w:color w:val="000000"/>
              </w:rPr>
              <w:t>material</w:t>
            </w:r>
            <w:proofErr w:type="spellEnd"/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FABC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</w:rPr>
            </w:pPr>
            <w:r w:rsidRPr="004E1C72">
              <w:rPr>
                <w:b/>
                <w:bCs/>
                <w:color w:val="000000"/>
              </w:rPr>
              <w:t xml:space="preserve">Nettó összesen / Summa net </w:t>
            </w:r>
            <w:proofErr w:type="spellStart"/>
            <w:r w:rsidRPr="004E1C72">
              <w:rPr>
                <w:b/>
                <w:bCs/>
                <w:color w:val="000000"/>
              </w:rPr>
              <w:t>price</w:t>
            </w:r>
            <w:proofErr w:type="spellEnd"/>
          </w:p>
        </w:tc>
      </w:tr>
      <w:tr w:rsidR="003613CD" w14:paraId="7F3DA97D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C95E5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F3DB9" w14:textId="77777777" w:rsidR="003613CD" w:rsidRDefault="00BA0343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Szétszerelés, hibafeltárás / </w:t>
            </w:r>
            <w:proofErr w:type="spellStart"/>
            <w:r w:rsidRPr="00ED2D9F">
              <w:rPr>
                <w:i/>
                <w:color w:val="000000"/>
              </w:rPr>
              <w:t>Disassembly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faul</w:t>
            </w:r>
            <w:proofErr w:type="spellEnd"/>
            <w:r w:rsidRPr="00ED2D9F">
              <w:rPr>
                <w:i/>
                <w:color w:val="000000"/>
              </w:rPr>
              <w:t xml:space="preserve"> </w:t>
            </w:r>
            <w:proofErr w:type="spellStart"/>
            <w:r w:rsidRPr="00ED2D9F">
              <w:rPr>
                <w:i/>
                <w:color w:val="000000"/>
              </w:rPr>
              <w:t>detection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F9947" w14:textId="5E0C7C74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B8260B" w14:textId="200F5EE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8212D" w14:textId="08B8D249" w:rsidR="003613CD" w:rsidRDefault="003613CD" w:rsidP="004E1C72">
            <w:pPr>
              <w:suppressAutoHyphens w:val="0"/>
              <w:jc w:val="center"/>
            </w:pPr>
          </w:p>
        </w:tc>
      </w:tr>
      <w:tr w:rsidR="001A1BE5" w14:paraId="49B470FE" w14:textId="77777777" w:rsidTr="006851FA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C2135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2F7C0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felújítása, újra impregnálás és bandázs csere csatornák lezárásával / </w:t>
            </w:r>
            <w:r w:rsidRPr="001A1BE5">
              <w:rPr>
                <w:rStyle w:val="tlid-translation"/>
                <w:i/>
                <w:lang w:val="en"/>
              </w:rPr>
              <w:t xml:space="preserve">Rotor </w:t>
            </w:r>
            <w:proofErr w:type="spellStart"/>
            <w:r>
              <w:rPr>
                <w:rStyle w:val="tlid-translation"/>
                <w:i/>
                <w:lang w:val="en"/>
              </w:rPr>
              <w:t>repiar</w:t>
            </w:r>
            <w:proofErr w:type="spellEnd"/>
            <w:r w:rsidRPr="001A1BE5">
              <w:rPr>
                <w:rStyle w:val="tlid-translation"/>
                <w:i/>
                <w:lang w:val="en"/>
              </w:rPr>
              <w:t>, re-impregnation and gangway replacement with channel closure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D74036" w14:textId="3567F27E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7520C" w14:textId="6FCE998C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38F12" w14:textId="63E57E87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2FC72B10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5F96BE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6C207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</w:t>
            </w:r>
            <w:r w:rsidRPr="002A3431">
              <w:rPr>
                <w:i/>
                <w:color w:val="000000"/>
              </w:rPr>
              <w:t xml:space="preserve">/ Rotor </w:t>
            </w:r>
            <w:proofErr w:type="spellStart"/>
            <w:r w:rsidRPr="002A3431">
              <w:rPr>
                <w:i/>
                <w:color w:val="000000"/>
              </w:rPr>
              <w:t>rewinding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E5990" w14:textId="136AC90C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ECD0B" w14:textId="02AF88E3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CEFC6" w14:textId="2323106F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2151E544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BDE21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55F3E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újratekercselése kommutátor cserével / </w:t>
            </w:r>
            <w:r w:rsidRPr="00A03A75">
              <w:rPr>
                <w:rStyle w:val="tlid-translation"/>
                <w:i/>
                <w:lang w:val="en"/>
              </w:rPr>
              <w:t>Rewinding rotor with commutator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3C3C4" w14:textId="133A2D00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9DB70" w14:textId="39DD05BC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46274" w14:textId="6F31C1A1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2E9CFD45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53579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13FA4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kiegyensúlyozása / </w:t>
            </w:r>
            <w:r>
              <w:rPr>
                <w:rStyle w:val="tlid-translation"/>
                <w:i/>
                <w:lang w:val="en"/>
              </w:rPr>
              <w:t>Rotor b</w:t>
            </w:r>
            <w:r w:rsidRPr="005E1ED9">
              <w:rPr>
                <w:rStyle w:val="tlid-translation"/>
                <w:i/>
                <w:lang w:val="en"/>
              </w:rPr>
              <w:t>alancing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36ADE" w14:textId="62DE3080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79CE4" w14:textId="00F797D0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AB34B" w14:textId="3587BCF6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758A14BD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CFC4F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83E0A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Tengelycsere gyártással / </w:t>
            </w:r>
            <w:r w:rsidRPr="008B2129">
              <w:rPr>
                <w:rStyle w:val="tlid-translation"/>
                <w:i/>
                <w:lang w:val="en"/>
              </w:rPr>
              <w:t>Shaft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0C938" w14:textId="3368FE43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43D09" w14:textId="5DEF2DEC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67E5B" w14:textId="3BC1B1EB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697FC04C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A92E4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214F6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kiszerelése nélkül / </w:t>
            </w:r>
            <w:r w:rsidRPr="000C4ECB">
              <w:rPr>
                <w:rStyle w:val="tlid-translation"/>
                <w:i/>
                <w:lang w:val="en"/>
              </w:rPr>
              <w:t>Renovation of stator without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AFCEF" w14:textId="10D34F8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60EF5" w14:textId="159EA8A4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86DF8" w14:textId="02B850B5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5FEDE265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11FD7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F5B16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kiszerelésével / </w:t>
            </w:r>
            <w:r>
              <w:rPr>
                <w:rStyle w:val="tlid-translation"/>
                <w:i/>
                <w:lang w:val="en"/>
              </w:rPr>
              <w:t>Renovation of stator with</w:t>
            </w:r>
            <w:r w:rsidRPr="000C4ECB">
              <w:rPr>
                <w:rStyle w:val="tlid-translation"/>
                <w:i/>
                <w:lang w:val="en"/>
              </w:rPr>
              <w:t xml:space="preserve">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64EFB" w14:textId="73FCDAE9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0D3EA" w14:textId="46670E76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EA508" w14:textId="7AA2B256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73E10785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132943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2D0BF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6307AE">
              <w:rPr>
                <w:rStyle w:val="tlid-translation"/>
                <w:i/>
                <w:lang w:val="en"/>
              </w:rPr>
              <w:t xml:space="preserve">Main pole coil </w:t>
            </w:r>
            <w:proofErr w:type="spellStart"/>
            <w:r w:rsidRPr="006307AE">
              <w:rPr>
                <w:rStyle w:val="tlid-translation"/>
                <w:i/>
                <w:lang w:val="en"/>
              </w:rPr>
              <w:t>reinsulation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AF0E53" w14:textId="4EA0758B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53EF3" w14:textId="7CCA2956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CBDFB" w14:textId="72A0D242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21144D91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A6225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C3DD6A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 w:rsidRPr="008A6B02">
              <w:rPr>
                <w:i/>
                <w:color w:val="000000"/>
              </w:rPr>
              <w:t xml:space="preserve"> re-</w:t>
            </w:r>
            <w:proofErr w:type="spellStart"/>
            <w:r w:rsidRPr="008A6B02">
              <w:rPr>
                <w:i/>
                <w:color w:val="000000"/>
              </w:rPr>
              <w:t>insulating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coil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1F948" w14:textId="1EAF1E4C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52DD3" w14:textId="3F2A07E0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BDC6E" w14:textId="4A7CF40A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51C54768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072D8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280A9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Kompenzáló tekercsek újra szigetelése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EDC71" w14:textId="36AB116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B9712" w14:textId="5BC77A3A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F53FA" w14:textId="0EA8ECCC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4FF18426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1335B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BE3FA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1D7441">
              <w:rPr>
                <w:rStyle w:val="tlid-translation"/>
                <w:i/>
                <w:lang w:val="en"/>
              </w:rPr>
              <w:t>Main pole rewinding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5D751" w14:textId="01910CE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23509" w14:textId="34A8B5A3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988CA" w14:textId="474CFF23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2E91C67B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78CAD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CD81C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>
              <w:rPr>
                <w:color w:val="000000"/>
              </w:rPr>
              <w:t xml:space="preserve"> </w:t>
            </w:r>
            <w:r w:rsidRPr="001D7441">
              <w:rPr>
                <w:rStyle w:val="tlid-translation"/>
                <w:i/>
                <w:lang w:val="en"/>
              </w:rPr>
              <w:t>rewinding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B8F67" w14:textId="6FE4CDA5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9251A" w14:textId="37B23910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1499D" w14:textId="4B43FA0C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40B472B3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82A3C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91991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Kompenzáló tekercsek újratekercselése / </w:t>
            </w:r>
            <w:r w:rsidRPr="00AF289E">
              <w:rPr>
                <w:rStyle w:val="tlid-translation"/>
                <w:i/>
                <w:lang w:val="en"/>
              </w:rPr>
              <w:t>Rewinding compensating coils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67404" w14:textId="09DC7308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D9AF8" w14:textId="6935B71F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EDA96" w14:textId="4CBF0976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161541BC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11E6F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96741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Kivezetések cseréje / </w:t>
            </w:r>
            <w:r w:rsidRPr="002271A7">
              <w:rPr>
                <w:rStyle w:val="tlid-translation"/>
                <w:i/>
                <w:lang w:val="en"/>
              </w:rPr>
              <w:t>replacement of terminals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B2E22" w14:textId="57DACE9B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5C291" w14:textId="0034E8E1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60407" w14:textId="08D6A7AE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0C978901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77DD2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2C7CB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Szénkefék cseréje / </w:t>
            </w:r>
            <w:r w:rsidRPr="004430BD">
              <w:rPr>
                <w:rStyle w:val="tlid-translation"/>
                <w:i/>
                <w:lang w:val="en"/>
              </w:rPr>
              <w:t>Replacing carbon brushes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77CCE" w14:textId="2DEB6A92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BBE4E" w14:textId="3B643946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09D83" w14:textId="0EF5FFA6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4B502069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F99BF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9F892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Csapágyak cseréje / </w:t>
            </w:r>
            <w:r w:rsidRPr="00CD7272">
              <w:rPr>
                <w:rStyle w:val="tlid-translation"/>
                <w:i/>
                <w:lang w:val="en"/>
              </w:rPr>
              <w:t>Replacing bearings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1DE1F" w14:textId="0E5D2A92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30004" w14:textId="2736DD69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44821" w14:textId="7ED8CBB9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3BE939BD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830E3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85F03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Belső átkötők cseréje / </w:t>
            </w:r>
            <w:r w:rsidRPr="00CD7272">
              <w:rPr>
                <w:rStyle w:val="tlid-translation"/>
                <w:i/>
                <w:lang w:val="en"/>
              </w:rPr>
              <w:t>Replacing the inner tie-downs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1DB2B" w14:textId="0E7E3D29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1DBBB" w14:textId="1BFCFF6D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79058" w14:textId="53DFAE8C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77BB0B8D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8E338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1DA32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Kefetartók felújítása / </w:t>
            </w:r>
            <w:r w:rsidRPr="00CD7272">
              <w:rPr>
                <w:rStyle w:val="tlid-translation"/>
                <w:i/>
                <w:lang w:val="en"/>
              </w:rPr>
              <w:t>Renovation of brush holders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C9DF0" w14:textId="4738024E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3B7A2" w14:textId="4ABD552F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8AB94" w14:textId="5C79C6A9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755C9D24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728AA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FF91E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 cseréje / </w:t>
            </w:r>
            <w:r w:rsidRPr="00CD7272">
              <w:rPr>
                <w:rStyle w:val="tlid-translation"/>
                <w:i/>
                <w:lang w:val="en"/>
              </w:rPr>
              <w:t>Brush holder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4DB4C" w14:textId="46C73263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DE5EC" w14:textId="62E4D681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A7D7B" w14:textId="00060B34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3F3D1343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55686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55AF9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 felújítása, javítása / </w:t>
            </w:r>
            <w:r w:rsidRPr="0050209D">
              <w:rPr>
                <w:rStyle w:val="tlid-translation"/>
                <w:i/>
                <w:lang w:val="en"/>
              </w:rPr>
              <w:t>Shaft renewal, repair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FEBE2" w14:textId="02E8726E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90662" w14:textId="2A7AA3B4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6A9CE" w14:textId="3DE70B4C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738428AC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8B97F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113E7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homokszórása / </w:t>
            </w:r>
            <w:r w:rsidRPr="0050209D">
              <w:rPr>
                <w:rStyle w:val="tlid-translation"/>
                <w:i/>
                <w:lang w:val="en"/>
              </w:rPr>
              <w:t>Motor house sandblasting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56BCC" w14:textId="63A9413E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533A6" w14:textId="6F38D12B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B262C" w14:textId="71BD632B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76CE0066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9324A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B18A0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felújítása / </w:t>
            </w:r>
            <w:r w:rsidRPr="0050209D">
              <w:rPr>
                <w:rStyle w:val="tlid-translation"/>
                <w:i/>
                <w:lang w:val="en"/>
              </w:rPr>
              <w:t>Motor house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C8080" w14:textId="09924EE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A8830" w14:textId="4CE9A525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78389" w14:textId="3A71633E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6BE2B21D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23CF8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9CFF0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Elsőpajzs felújítása / </w:t>
            </w:r>
            <w:r w:rsidRPr="0050209D">
              <w:rPr>
                <w:rStyle w:val="tlid-translation"/>
                <w:i/>
                <w:lang w:val="en"/>
              </w:rPr>
              <w:t>First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AD580" w14:textId="2AF92375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D4288" w14:textId="32D2027E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E1A46" w14:textId="3DB65E16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7F3AF7D3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7F5B2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9B4E8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Hátsópajzs felújítása / </w:t>
            </w:r>
            <w:r w:rsidRPr="0050209D">
              <w:rPr>
                <w:rStyle w:val="tlid-translation"/>
                <w:i/>
                <w:lang w:val="en"/>
              </w:rPr>
              <w:t>Rear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E233D" w14:textId="18444251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AB7C6" w14:textId="0DB0EC7B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8EDE3" w14:textId="576CCFFF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093F8730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25C1B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4346D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Üresjárati próba, vibráció mérése / </w:t>
            </w:r>
            <w:r w:rsidRPr="00637F6D">
              <w:rPr>
                <w:rStyle w:val="tlid-translation"/>
                <w:i/>
                <w:lang w:val="en"/>
              </w:rPr>
              <w:t>Idle test, vibration measurement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EC1169" w14:textId="04745503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4E4DA" w14:textId="7DEE12BA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C54D6" w14:textId="31516414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449F6E73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31F010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3756C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Terheléses próba / </w:t>
            </w:r>
            <w:r w:rsidRPr="007B1AA8">
              <w:rPr>
                <w:rStyle w:val="tlid-translation"/>
                <w:i/>
                <w:lang w:val="en"/>
              </w:rPr>
              <w:t>Load test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C8162" w14:textId="1A792C82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C5B94" w14:textId="35AD3784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2017A" w14:textId="513796F2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7BF160CD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D1668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16B73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Lassítómű felújítása csapágy cserével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3E230" w14:textId="5CA6B381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902E2" w14:textId="024143CB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081D3" w14:textId="1CD273C0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517B4085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BA0EA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F9285F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Vizsgálati eredmények elkészítése / </w:t>
            </w:r>
            <w:r w:rsidRPr="0099575F">
              <w:rPr>
                <w:rStyle w:val="tlid-translation"/>
                <w:i/>
                <w:lang w:val="en"/>
              </w:rPr>
              <w:t>Preparation of test results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E85A0" w14:textId="50AF5EA6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91F0B" w14:textId="72CEE53C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8D39F" w14:textId="063D3453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4EE9CBB6" w14:textId="77777777" w:rsidTr="006851FA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70C48" w14:textId="77777777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ED118" w14:textId="77777777" w:rsidR="001A1BE5" w:rsidRDefault="001A1BE5" w:rsidP="001A1BE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Szerelés, festés, csomagolás / </w:t>
            </w:r>
            <w:r w:rsidRPr="0016491D">
              <w:rPr>
                <w:rStyle w:val="tlid-translation"/>
                <w:i/>
                <w:lang w:val="en"/>
              </w:rPr>
              <w:t>Assembly, painting, packaging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83C45" w14:textId="750CFBA3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CEDEA" w14:textId="0E1E91DB" w:rsidR="001A1BE5" w:rsidRDefault="001A1BE5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FDFCF" w14:textId="45CE38ED" w:rsidR="001A1BE5" w:rsidRDefault="001A1BE5" w:rsidP="004E1C72">
            <w:pPr>
              <w:suppressAutoHyphens w:val="0"/>
              <w:jc w:val="center"/>
            </w:pPr>
          </w:p>
        </w:tc>
      </w:tr>
      <w:tr w:rsidR="001A1BE5" w14:paraId="08BF1973" w14:textId="77777777" w:rsidTr="006851FA">
        <w:trPr>
          <w:trHeight w:val="315"/>
        </w:trPr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8D1D7" w14:textId="77777777" w:rsidR="001A1BE5" w:rsidRDefault="001A1BE5" w:rsidP="001A1BE5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Összesen: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7254E" w14:textId="520B1700" w:rsidR="001A1BE5" w:rsidRDefault="001A1BE5" w:rsidP="004E1C72">
            <w:pPr>
              <w:suppressAutoHyphens w:val="0"/>
              <w:jc w:val="center"/>
            </w:pPr>
          </w:p>
        </w:tc>
      </w:tr>
    </w:tbl>
    <w:p w14:paraId="26400AD9" w14:textId="77777777" w:rsidR="003613CD" w:rsidRDefault="003613CD" w:rsidP="003613CD">
      <w:pPr>
        <w:jc w:val="both"/>
        <w:rPr>
          <w:sz w:val="22"/>
          <w:szCs w:val="22"/>
        </w:rPr>
      </w:pPr>
    </w:p>
    <w:p w14:paraId="01ECF7E9" w14:textId="77777777" w:rsidR="003613CD" w:rsidRDefault="003613CD" w:rsidP="003613CD">
      <w:pPr>
        <w:jc w:val="both"/>
        <w:rPr>
          <w:sz w:val="22"/>
          <w:szCs w:val="22"/>
        </w:rPr>
      </w:pPr>
    </w:p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357"/>
        <w:gridCol w:w="1701"/>
        <w:gridCol w:w="1559"/>
        <w:gridCol w:w="1432"/>
      </w:tblGrid>
      <w:tr w:rsidR="003613CD" w14:paraId="488EAAB7" w14:textId="77777777" w:rsidTr="006851FA">
        <w:trPr>
          <w:trHeight w:val="315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F4749" w14:textId="77777777" w:rsidR="003613CD" w:rsidRDefault="003613CD" w:rsidP="005073FF">
            <w:pPr>
              <w:suppressAutoHyphens w:val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MG 132</w:t>
            </w:r>
            <w:r w:rsidR="00E1792D">
              <w:rPr>
                <w:b/>
                <w:bCs/>
                <w:color w:val="000000"/>
              </w:rPr>
              <w:t>/MB132</w:t>
            </w:r>
          </w:p>
        </w:tc>
      </w:tr>
      <w:tr w:rsidR="006851FA" w14:paraId="2508C970" w14:textId="77777777" w:rsidTr="004E1C72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0E51" w14:textId="77777777" w:rsidR="006851FA" w:rsidRPr="004E1C72" w:rsidRDefault="006851FA" w:rsidP="006851FA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F91E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Munkafázis / </w:t>
            </w:r>
            <w:proofErr w:type="spellStart"/>
            <w:r w:rsidRPr="004E1C72">
              <w:rPr>
                <w:b/>
                <w:bCs/>
                <w:color w:val="000000"/>
              </w:rPr>
              <w:t>Work</w:t>
            </w:r>
            <w:proofErr w:type="spellEnd"/>
            <w:r w:rsidRPr="004E1C7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1C72">
              <w:rPr>
                <w:b/>
                <w:bCs/>
                <w:color w:val="000000"/>
              </w:rPr>
              <w:t>Phase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B682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munkadíj / Net </w:t>
            </w:r>
            <w:proofErr w:type="spellStart"/>
            <w:r w:rsidRPr="004E1C72">
              <w:rPr>
                <w:b/>
                <w:bCs/>
                <w:color w:val="000000"/>
              </w:rPr>
              <w:t>wage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4856D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anyag költség /Net cost of </w:t>
            </w:r>
            <w:proofErr w:type="spellStart"/>
            <w:r w:rsidRPr="004E1C72">
              <w:rPr>
                <w:b/>
                <w:bCs/>
                <w:color w:val="000000"/>
              </w:rPr>
              <w:t>material</w:t>
            </w:r>
            <w:proofErr w:type="spellEnd"/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652A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</w:rPr>
            </w:pPr>
            <w:r w:rsidRPr="004E1C72">
              <w:rPr>
                <w:b/>
                <w:bCs/>
                <w:color w:val="000000"/>
              </w:rPr>
              <w:t xml:space="preserve">Nettó összesen / Summa net </w:t>
            </w:r>
            <w:proofErr w:type="spellStart"/>
            <w:r w:rsidRPr="004E1C72">
              <w:rPr>
                <w:b/>
                <w:bCs/>
                <w:color w:val="000000"/>
              </w:rPr>
              <w:t>price</w:t>
            </w:r>
            <w:proofErr w:type="spellEnd"/>
          </w:p>
        </w:tc>
      </w:tr>
      <w:tr w:rsidR="003613CD" w14:paraId="5DF42653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24849C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033FB" w14:textId="77777777" w:rsidR="003613CD" w:rsidRDefault="00BA0343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Szétszerelés, hibafeltárás / </w:t>
            </w:r>
            <w:proofErr w:type="spellStart"/>
            <w:r w:rsidRPr="00ED2D9F">
              <w:rPr>
                <w:i/>
                <w:color w:val="000000"/>
              </w:rPr>
              <w:t>Disassembly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faul</w:t>
            </w:r>
            <w:proofErr w:type="spellEnd"/>
            <w:r w:rsidRPr="00ED2D9F">
              <w:rPr>
                <w:i/>
                <w:color w:val="000000"/>
              </w:rPr>
              <w:t xml:space="preserve"> </w:t>
            </w:r>
            <w:proofErr w:type="spellStart"/>
            <w:r w:rsidRPr="00ED2D9F">
              <w:rPr>
                <w:i/>
                <w:color w:val="000000"/>
              </w:rPr>
              <w:t>detection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D6FFD2" w14:textId="28C90F2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0FAC0" w14:textId="4458583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05B1D" w14:textId="0C3CFD2A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46872DD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6F203B" w14:textId="77777777" w:rsidR="003613CD" w:rsidRDefault="003613CD" w:rsidP="004E1C72">
            <w:pPr>
              <w:suppressAutoHyphens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46EB9" w14:textId="77777777" w:rsidR="003613CD" w:rsidRDefault="007C49C3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felújítása, újra impregnálás és bandázs csere / </w:t>
            </w:r>
            <w:r w:rsidRPr="007C49C3">
              <w:rPr>
                <w:rStyle w:val="tlid-translation"/>
                <w:i/>
                <w:lang w:val="en"/>
              </w:rPr>
              <w:t>Rotor renovation, re-impregnation and bandage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86947" w14:textId="1AC8FD2A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B99DE" w14:textId="2BA503FC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AA1A7" w14:textId="74969836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48A1B5F6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0B510B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0D4C9" w14:textId="77777777" w:rsidR="003613CD" w:rsidRDefault="002A3431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</w:t>
            </w:r>
            <w:r w:rsidRPr="002A3431">
              <w:rPr>
                <w:i/>
                <w:color w:val="000000"/>
              </w:rPr>
              <w:t xml:space="preserve">/ Rotor </w:t>
            </w:r>
            <w:proofErr w:type="spellStart"/>
            <w:r w:rsidRPr="002A3431">
              <w:rPr>
                <w:i/>
                <w:color w:val="000000"/>
              </w:rPr>
              <w:t>rewinding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FE8EE" w14:textId="505A3C43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7B7FE" w14:textId="30C6BEDE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A7AB1" w14:textId="53950D09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6630F5A3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E7A27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311790" w14:textId="77777777" w:rsidR="003613CD" w:rsidRDefault="00A03A75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újratekercselése kommutátor cserével / </w:t>
            </w:r>
            <w:r w:rsidRPr="00A03A75">
              <w:rPr>
                <w:rStyle w:val="tlid-translation"/>
                <w:i/>
                <w:lang w:val="en"/>
              </w:rPr>
              <w:t>Rewinding rotor with commutator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1D0A5" w14:textId="1821E990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8E21E9" w14:textId="680A043D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7A48F" w14:textId="63518A93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66AE34BD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C596F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FF4C1" w14:textId="77777777" w:rsidR="003613CD" w:rsidRDefault="005E1ED9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kiegyensúlyozása / </w:t>
            </w:r>
            <w:r>
              <w:rPr>
                <w:rStyle w:val="tlid-translation"/>
                <w:i/>
                <w:lang w:val="en"/>
              </w:rPr>
              <w:t>Rotor b</w:t>
            </w:r>
            <w:r w:rsidRPr="005E1ED9">
              <w:rPr>
                <w:rStyle w:val="tlid-translation"/>
                <w:i/>
                <w:lang w:val="en"/>
              </w:rPr>
              <w:t>alancing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D6CA7" w14:textId="4A3E1141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E02A7" w14:textId="4A28BB03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8C583" w14:textId="179B381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C13B4FF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A2421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8EE4A" w14:textId="77777777" w:rsidR="003613CD" w:rsidRDefault="008B2129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Tengelycsere gyártással / </w:t>
            </w:r>
            <w:r w:rsidRPr="008B2129">
              <w:rPr>
                <w:rStyle w:val="tlid-translation"/>
                <w:i/>
                <w:lang w:val="en"/>
              </w:rPr>
              <w:t>Shaft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A60BB" w14:textId="38C451BB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7DA33B" w14:textId="5E803851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BB1E0" w14:textId="77FD5CE8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2C952D5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358AE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DCDFA" w14:textId="77777777" w:rsidR="003613CD" w:rsidRDefault="000C4ECB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kiszerelése nélkül / </w:t>
            </w:r>
            <w:r w:rsidRPr="000C4ECB">
              <w:rPr>
                <w:rStyle w:val="tlid-translation"/>
                <w:i/>
                <w:lang w:val="en"/>
              </w:rPr>
              <w:t>Renovation of stator without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139D3A" w14:textId="4DE2162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396C2" w14:textId="7579E41C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B6CCA" w14:textId="6030FA9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3242FAA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7B79DE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EEDE0" w14:textId="77777777" w:rsidR="003613CD" w:rsidRDefault="00A741CF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kiszerelésével / </w:t>
            </w:r>
            <w:r>
              <w:rPr>
                <w:rStyle w:val="tlid-translation"/>
                <w:i/>
                <w:lang w:val="en"/>
              </w:rPr>
              <w:t>Renovation of stator with</w:t>
            </w:r>
            <w:r w:rsidRPr="000C4ECB">
              <w:rPr>
                <w:rStyle w:val="tlid-translation"/>
                <w:i/>
                <w:lang w:val="en"/>
              </w:rPr>
              <w:t xml:space="preserve">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87501" w14:textId="4D30E5E2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D7DE7" w14:textId="67EFEEE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3FF41" w14:textId="7AAE2CE0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C72E756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55870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E85B3" w14:textId="77777777" w:rsidR="003613CD" w:rsidRDefault="006307AE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6307AE">
              <w:rPr>
                <w:rStyle w:val="tlid-translation"/>
                <w:i/>
                <w:lang w:val="en"/>
              </w:rPr>
              <w:t xml:space="preserve">Main pole coil </w:t>
            </w:r>
            <w:proofErr w:type="spellStart"/>
            <w:r w:rsidRPr="006307AE">
              <w:rPr>
                <w:rStyle w:val="tlid-translation"/>
                <w:i/>
                <w:lang w:val="en"/>
              </w:rPr>
              <w:t>reinsulation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3BE2AC" w14:textId="06FC765A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38E45" w14:textId="1E55209B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59FDD" w14:textId="42D09FD8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54EA6C68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18011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B045C" w14:textId="77777777" w:rsidR="003613CD" w:rsidRDefault="008A6B02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 w:rsidRPr="008A6B02">
              <w:rPr>
                <w:i/>
                <w:color w:val="000000"/>
              </w:rPr>
              <w:t xml:space="preserve"> re-</w:t>
            </w:r>
            <w:proofErr w:type="spellStart"/>
            <w:r w:rsidRPr="008A6B02">
              <w:rPr>
                <w:i/>
                <w:color w:val="000000"/>
              </w:rPr>
              <w:t>insulating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coil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324BF" w14:textId="5890EA8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59FBC" w14:textId="4A81F45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DBBCD" w14:textId="76878964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90687BA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DAFD1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EBD30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növelt teljesítményűre</w:t>
            </w:r>
            <w:r w:rsidR="00A95B59">
              <w:rPr>
                <w:color w:val="000000"/>
              </w:rPr>
              <w:t xml:space="preserve"> / </w:t>
            </w:r>
            <w:r w:rsidR="00A95B59" w:rsidRPr="00A95B59">
              <w:rPr>
                <w:rStyle w:val="tlid-translation"/>
                <w:i/>
                <w:lang w:val="en"/>
              </w:rPr>
              <w:t>Rewind main pole windings to increased power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CD997" w14:textId="48AEAEB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45922" w14:textId="7071D08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C611D" w14:textId="595A1619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629DAD2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1BD84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04DB7" w14:textId="77777777" w:rsidR="003613CD" w:rsidRDefault="003613C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növelt teljesítményűre</w:t>
            </w:r>
            <w:r w:rsidR="00A95B59">
              <w:rPr>
                <w:color w:val="000000"/>
              </w:rPr>
              <w:t xml:space="preserve"> / </w:t>
            </w:r>
            <w:proofErr w:type="spellStart"/>
            <w:r w:rsidR="00A95B59" w:rsidRPr="008A6B02">
              <w:rPr>
                <w:i/>
                <w:color w:val="000000"/>
              </w:rPr>
              <w:t>Auxiliary</w:t>
            </w:r>
            <w:proofErr w:type="spellEnd"/>
            <w:r w:rsidR="00A95B59" w:rsidRPr="00A95B59">
              <w:rPr>
                <w:rStyle w:val="tlid-translation"/>
                <w:i/>
                <w:lang w:val="en"/>
              </w:rPr>
              <w:t xml:space="preserve"> pole windings to increased power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23A5F" w14:textId="700EA082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646FF" w14:textId="7C309CD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E8179" w14:textId="6FFE3A53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7181A23A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C784A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F8C17" w14:textId="77777777" w:rsidR="003613CD" w:rsidRDefault="004430B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Szénkefék cseréje / </w:t>
            </w:r>
            <w:r w:rsidRPr="004430BD">
              <w:rPr>
                <w:rStyle w:val="tlid-translation"/>
                <w:i/>
                <w:lang w:val="en"/>
              </w:rPr>
              <w:t>Replacing carbon brushes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E4D10" w14:textId="071067FC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F1848" w14:textId="1B71DC55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36835" w14:textId="7A1E5BAD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2D584CA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97745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150A1" w14:textId="77777777" w:rsidR="003613CD" w:rsidRDefault="00CD7272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Csapágyak cseréje / </w:t>
            </w:r>
            <w:r w:rsidRPr="00CD7272">
              <w:rPr>
                <w:rStyle w:val="tlid-translation"/>
                <w:i/>
                <w:lang w:val="en"/>
              </w:rPr>
              <w:t>Replacing bearings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9F2407" w14:textId="79B001E4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5FDD4" w14:textId="70458661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78D53" w14:textId="36412F80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D0336C2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418D7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9D9AD" w14:textId="77777777" w:rsidR="003613CD" w:rsidRDefault="00CD7272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Belső átkötők cseréje / </w:t>
            </w:r>
            <w:r w:rsidRPr="00CD7272">
              <w:rPr>
                <w:rStyle w:val="tlid-translation"/>
                <w:i/>
                <w:lang w:val="en"/>
              </w:rPr>
              <w:t>Replacing the inner tie-downs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0BF6D" w14:textId="7DC80981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CA2EB" w14:textId="7E21890E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307E9" w14:textId="6793CD34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466D863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88466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C0151" w14:textId="77777777" w:rsidR="003613CD" w:rsidRDefault="00CD7272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Kefetartók felújítása / </w:t>
            </w:r>
            <w:r w:rsidRPr="00CD7272">
              <w:rPr>
                <w:rStyle w:val="tlid-translation"/>
                <w:i/>
                <w:lang w:val="en"/>
              </w:rPr>
              <w:t>Renovation of brush holders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B461D" w14:textId="2C342C1E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2D7729" w14:textId="688D47C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15BAD" w14:textId="0F075EB5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5AD7EBFE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80DF5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8C2820" w14:textId="77777777" w:rsidR="003613CD" w:rsidRDefault="00CD7272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 cseréje / </w:t>
            </w:r>
            <w:r w:rsidRPr="00CD7272">
              <w:rPr>
                <w:rStyle w:val="tlid-translation"/>
                <w:i/>
                <w:lang w:val="en"/>
              </w:rPr>
              <w:t>Brush holder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C2F57" w14:textId="27025E4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0DCAC" w14:textId="20E76CDD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E7193" w14:textId="69480E0F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E4327AB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55614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43F8D6" w14:textId="77777777" w:rsidR="003613CD" w:rsidRDefault="0050209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 felújítása, javítása / </w:t>
            </w:r>
            <w:r w:rsidRPr="0050209D">
              <w:rPr>
                <w:rStyle w:val="tlid-translation"/>
                <w:i/>
                <w:lang w:val="en"/>
              </w:rPr>
              <w:t>Shaft renewal, repair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ADECBB" w14:textId="0C5042F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F843F" w14:textId="7E26F98A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13536" w14:textId="38401938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07EEF6F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596CD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6FB7B" w14:textId="77777777" w:rsidR="003613CD" w:rsidRDefault="0050209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homokszórása / </w:t>
            </w:r>
            <w:r w:rsidRPr="0050209D">
              <w:rPr>
                <w:rStyle w:val="tlid-translation"/>
                <w:i/>
                <w:lang w:val="en"/>
              </w:rPr>
              <w:t>Motor house sandblasting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A82B0" w14:textId="0E145D60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46E15" w14:textId="3E4EF228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FF4CC" w14:textId="75ACD0E7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4C8E9425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42713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BF51E" w14:textId="77777777" w:rsidR="003613CD" w:rsidRDefault="0050209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felújítása / </w:t>
            </w:r>
            <w:r w:rsidRPr="0050209D">
              <w:rPr>
                <w:rStyle w:val="tlid-translation"/>
                <w:i/>
                <w:lang w:val="en"/>
              </w:rPr>
              <w:t>Motor house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076B6B" w14:textId="01D72F1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0DAD0" w14:textId="37368B41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72977" w14:textId="428906CB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2CC3480D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62816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C82E5" w14:textId="77777777" w:rsidR="003613CD" w:rsidRDefault="0050209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Elsőpajzs felújítása / </w:t>
            </w:r>
            <w:r w:rsidRPr="0050209D">
              <w:rPr>
                <w:rStyle w:val="tlid-translation"/>
                <w:i/>
                <w:lang w:val="en"/>
              </w:rPr>
              <w:t>First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68028" w14:textId="1DD683D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F46D6" w14:textId="498CD71A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D6471" w14:textId="3B24CDE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7BE4B662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FDE15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7B0C9" w14:textId="77777777" w:rsidR="003613CD" w:rsidRDefault="0050209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Hátsópajzs felújítása / </w:t>
            </w:r>
            <w:r w:rsidRPr="0050209D">
              <w:rPr>
                <w:rStyle w:val="tlid-translation"/>
                <w:i/>
                <w:lang w:val="en"/>
              </w:rPr>
              <w:t>Rear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75CABC" w14:textId="0DFCA98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F8596" w14:textId="3100953B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48591" w14:textId="7E69D591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49E1685A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5BBF9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9085C" w14:textId="77777777" w:rsidR="003613CD" w:rsidRDefault="00637F6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Üresjárati próba, vibráció mérése / </w:t>
            </w:r>
            <w:r w:rsidRPr="00637F6D">
              <w:rPr>
                <w:rStyle w:val="tlid-translation"/>
                <w:i/>
                <w:lang w:val="en"/>
              </w:rPr>
              <w:t>Idle test, vibration measurement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2A782" w14:textId="3D33136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10A41" w14:textId="6B7C872C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34C42" w14:textId="235A8FA2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771D3B9E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D1F82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E9DC2" w14:textId="77777777" w:rsidR="003613CD" w:rsidRDefault="007B1AA8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Terheléses próba / </w:t>
            </w:r>
            <w:r w:rsidRPr="007B1AA8">
              <w:rPr>
                <w:rStyle w:val="tlid-translation"/>
                <w:i/>
                <w:lang w:val="en"/>
              </w:rPr>
              <w:t>Load test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70C05" w14:textId="6444FC03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4EEE9" w14:textId="4584E7D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E4B58" w14:textId="16BEFA66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4F62C7E2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515A2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BBDCC" w14:textId="77777777" w:rsidR="003613CD" w:rsidRDefault="0099575F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Vizsgálati eredmények elkészítése / </w:t>
            </w:r>
            <w:r w:rsidRPr="0099575F">
              <w:rPr>
                <w:rStyle w:val="tlid-translation"/>
                <w:i/>
                <w:lang w:val="en"/>
              </w:rPr>
              <w:t>Preparation of test results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CFBB2" w14:textId="3798E5FC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0CB88" w14:textId="7FBBC098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D0196" w14:textId="60D8956E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11A580A" w14:textId="77777777" w:rsidTr="006851FA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B14A0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30AB4" w14:textId="77777777" w:rsidR="003613CD" w:rsidRDefault="0016491D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Szerelés, festés, csomagolás / </w:t>
            </w:r>
            <w:r w:rsidRPr="0016491D">
              <w:rPr>
                <w:rStyle w:val="tlid-translation"/>
                <w:i/>
                <w:lang w:val="en"/>
              </w:rPr>
              <w:t>Assembly, painting, packaging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E674C" w14:textId="6FE993D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D8229" w14:textId="6EDAB5F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7378A" w14:textId="5783AA8F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F6FCE47" w14:textId="77777777" w:rsidTr="006851FA">
        <w:trPr>
          <w:trHeight w:val="315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0463B" w14:textId="77777777" w:rsidR="003613CD" w:rsidRDefault="003613CD" w:rsidP="005073FF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Összesen: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33407" w14:textId="71330417" w:rsidR="003613CD" w:rsidRDefault="003613CD" w:rsidP="004E1C72">
            <w:pPr>
              <w:suppressAutoHyphens w:val="0"/>
              <w:jc w:val="center"/>
            </w:pPr>
          </w:p>
        </w:tc>
      </w:tr>
    </w:tbl>
    <w:p w14:paraId="3F495C8C" w14:textId="77777777" w:rsidR="003613CD" w:rsidRDefault="003613CD" w:rsidP="003613CD">
      <w:pPr>
        <w:jc w:val="both"/>
        <w:rPr>
          <w:sz w:val="22"/>
          <w:szCs w:val="22"/>
        </w:rPr>
      </w:pPr>
    </w:p>
    <w:p w14:paraId="7C705021" w14:textId="77777777" w:rsidR="003613CD" w:rsidRDefault="003613CD" w:rsidP="003613CD">
      <w:pPr>
        <w:jc w:val="both"/>
        <w:rPr>
          <w:sz w:val="22"/>
          <w:szCs w:val="22"/>
        </w:rPr>
      </w:pPr>
    </w:p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405"/>
        <w:gridCol w:w="1701"/>
        <w:gridCol w:w="1545"/>
        <w:gridCol w:w="1446"/>
      </w:tblGrid>
      <w:tr w:rsidR="003613CD" w14:paraId="6AF1B5E4" w14:textId="77777777" w:rsidTr="006851FA">
        <w:trPr>
          <w:trHeight w:val="315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F0A0E" w14:textId="77777777" w:rsidR="003613CD" w:rsidRDefault="00807FBC" w:rsidP="005073FF">
            <w:pPr>
              <w:suppressAutoHyphens w:val="0"/>
            </w:pPr>
            <w:r>
              <w:rPr>
                <w:b/>
                <w:bCs/>
                <w:color w:val="000000"/>
              </w:rPr>
              <w:t>MG90</w:t>
            </w:r>
          </w:p>
        </w:tc>
      </w:tr>
      <w:tr w:rsidR="006851FA" w14:paraId="58CA5568" w14:textId="77777777" w:rsidTr="004E1C72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E0F1" w14:textId="77777777" w:rsidR="006851FA" w:rsidRPr="004E1C72" w:rsidRDefault="006851FA" w:rsidP="006851FA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53CA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Munkafázis / </w:t>
            </w:r>
            <w:proofErr w:type="spellStart"/>
            <w:r w:rsidRPr="004E1C72">
              <w:rPr>
                <w:b/>
                <w:bCs/>
                <w:color w:val="000000"/>
              </w:rPr>
              <w:t>Work</w:t>
            </w:r>
            <w:proofErr w:type="spellEnd"/>
            <w:r w:rsidRPr="004E1C7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1C72">
              <w:rPr>
                <w:b/>
                <w:bCs/>
                <w:color w:val="000000"/>
              </w:rPr>
              <w:t>Phase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86F36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munkadíj / Net </w:t>
            </w:r>
            <w:proofErr w:type="spellStart"/>
            <w:r w:rsidRPr="004E1C72">
              <w:rPr>
                <w:b/>
                <w:bCs/>
                <w:color w:val="000000"/>
              </w:rPr>
              <w:t>wage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F23CA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anyag költség /Net cost of </w:t>
            </w:r>
            <w:proofErr w:type="spellStart"/>
            <w:r w:rsidRPr="004E1C72">
              <w:rPr>
                <w:b/>
                <w:bCs/>
                <w:color w:val="000000"/>
              </w:rPr>
              <w:t>material</w:t>
            </w:r>
            <w:proofErr w:type="spellEnd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C690" w14:textId="77777777" w:rsidR="006851FA" w:rsidRPr="004E1C72" w:rsidRDefault="006851FA" w:rsidP="006851FA">
            <w:pPr>
              <w:suppressAutoHyphens w:val="0"/>
              <w:jc w:val="center"/>
              <w:rPr>
                <w:b/>
                <w:bCs/>
              </w:rPr>
            </w:pPr>
            <w:r w:rsidRPr="004E1C72">
              <w:rPr>
                <w:b/>
                <w:bCs/>
                <w:color w:val="000000"/>
              </w:rPr>
              <w:t xml:space="preserve">Nettó összesen / Summa net </w:t>
            </w:r>
            <w:proofErr w:type="spellStart"/>
            <w:r w:rsidRPr="004E1C72">
              <w:rPr>
                <w:b/>
                <w:bCs/>
                <w:color w:val="000000"/>
              </w:rPr>
              <w:t>price</w:t>
            </w:r>
            <w:proofErr w:type="spellEnd"/>
          </w:p>
        </w:tc>
      </w:tr>
      <w:tr w:rsidR="003613CD" w14:paraId="716D2A26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3B617A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77856" w14:textId="77777777" w:rsidR="003613CD" w:rsidRDefault="00BA0343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Szétszerelés, hibafeltárás / </w:t>
            </w:r>
            <w:proofErr w:type="spellStart"/>
            <w:r w:rsidRPr="00ED2D9F">
              <w:rPr>
                <w:i/>
                <w:color w:val="000000"/>
              </w:rPr>
              <w:t>Disassembly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faul</w:t>
            </w:r>
            <w:proofErr w:type="spellEnd"/>
            <w:r w:rsidRPr="00ED2D9F">
              <w:rPr>
                <w:i/>
                <w:color w:val="000000"/>
              </w:rPr>
              <w:t xml:space="preserve"> </w:t>
            </w:r>
            <w:proofErr w:type="spellStart"/>
            <w:r w:rsidRPr="00ED2D9F">
              <w:rPr>
                <w:i/>
                <w:color w:val="000000"/>
              </w:rPr>
              <w:t>detection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04E1D" w14:textId="2EAAEADB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18453" w14:textId="6E00B2B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E6388" w14:textId="2BD50A8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678BBE74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6FA88" w14:textId="77777777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5D74C" w14:textId="77777777" w:rsidR="003613CD" w:rsidRDefault="007C49C3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felújítása, újra impregnálás és bandázs csere / </w:t>
            </w:r>
            <w:r w:rsidRPr="007C49C3">
              <w:rPr>
                <w:rStyle w:val="tlid-translation"/>
                <w:i/>
                <w:lang w:val="en"/>
              </w:rPr>
              <w:t>Rotor renovation, re-impregnation and bandage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158AC" w14:textId="0F3E413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3A511" w14:textId="6259D3B8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023D7" w14:textId="2B1C1EC6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4D6B8275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64FB0" w14:textId="77777777" w:rsidR="003613CD" w:rsidRDefault="007C49C3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C1431" w14:textId="77777777" w:rsidR="003613CD" w:rsidRDefault="002A3431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</w:t>
            </w:r>
            <w:r w:rsidRPr="002A3431">
              <w:rPr>
                <w:i/>
                <w:color w:val="000000"/>
              </w:rPr>
              <w:t xml:space="preserve">/ Rotor </w:t>
            </w:r>
            <w:proofErr w:type="spellStart"/>
            <w:r w:rsidRPr="002A3431">
              <w:rPr>
                <w:i/>
                <w:color w:val="000000"/>
              </w:rPr>
              <w:t>rewinding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F5C04" w14:textId="70D55F1A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9D27C" w14:textId="44AE6C18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C8808" w14:textId="7275B41A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613CFB29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89D65" w14:textId="77777777" w:rsidR="003613CD" w:rsidRDefault="007C49C3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AEBD5" w14:textId="77777777" w:rsidR="003613CD" w:rsidRDefault="00A03A75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újratekercselése kommutátor cserével / </w:t>
            </w:r>
            <w:r w:rsidRPr="00A03A75">
              <w:rPr>
                <w:rStyle w:val="tlid-translation"/>
                <w:i/>
                <w:lang w:val="en"/>
              </w:rPr>
              <w:t>Rewinding rotor with commutator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61070" w14:textId="288B2C0D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16C29" w14:textId="7E25CA0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F21B6" w14:textId="0AC58B67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8EB70F5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C4F00" w14:textId="77777777" w:rsidR="003613CD" w:rsidRDefault="007C49C3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F9D8C" w14:textId="77777777" w:rsidR="003613CD" w:rsidRDefault="005E1ED9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kiegyensúlyozása / </w:t>
            </w:r>
            <w:r>
              <w:rPr>
                <w:rStyle w:val="tlid-translation"/>
                <w:i/>
                <w:lang w:val="en"/>
              </w:rPr>
              <w:t>Rotor b</w:t>
            </w:r>
            <w:r w:rsidRPr="005E1ED9">
              <w:rPr>
                <w:rStyle w:val="tlid-translation"/>
                <w:i/>
                <w:lang w:val="en"/>
              </w:rPr>
              <w:t>alancing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BE917" w14:textId="57819BE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A9DA1D" w14:textId="2246AA36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184AA" w14:textId="0BFCA36D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309AEE5B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942F1" w14:textId="77777777" w:rsidR="003613CD" w:rsidRDefault="007C49C3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9EC84" w14:textId="77777777" w:rsidR="003613CD" w:rsidRDefault="008B2129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Tengelycsere gyártással / </w:t>
            </w:r>
            <w:r w:rsidRPr="008B2129">
              <w:rPr>
                <w:rStyle w:val="tlid-translation"/>
                <w:i/>
                <w:lang w:val="en"/>
              </w:rPr>
              <w:t>Shaft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38367" w14:textId="76163CD9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50580" w14:textId="4E295022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0B55F" w14:textId="21F41992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6CA28F27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B6E1D0" w14:textId="77777777" w:rsidR="003613CD" w:rsidRDefault="007C49C3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1D0B6" w14:textId="77777777" w:rsidR="003613CD" w:rsidRDefault="000C4ECB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kiszerelése nélkül / </w:t>
            </w:r>
            <w:r w:rsidRPr="000C4ECB">
              <w:rPr>
                <w:rStyle w:val="tlid-translation"/>
                <w:i/>
                <w:lang w:val="en"/>
              </w:rPr>
              <w:t>Renovation of stator without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0C263" w14:textId="2C85BB20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E3BF0" w14:textId="2168803C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E3636" w14:textId="410C4DD2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40F9C8CB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ACDB2" w14:textId="77777777" w:rsidR="003613CD" w:rsidRDefault="007C49C3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1E953" w14:textId="77777777" w:rsidR="003613CD" w:rsidRDefault="00A741CF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kiszerelésével / </w:t>
            </w:r>
            <w:r>
              <w:rPr>
                <w:rStyle w:val="tlid-translation"/>
                <w:i/>
                <w:lang w:val="en"/>
              </w:rPr>
              <w:t>Renovation of stator with</w:t>
            </w:r>
            <w:r w:rsidRPr="000C4ECB">
              <w:rPr>
                <w:rStyle w:val="tlid-translation"/>
                <w:i/>
                <w:lang w:val="en"/>
              </w:rPr>
              <w:t xml:space="preserve">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B0EFD1" w14:textId="10124AD5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CF686" w14:textId="28CD832E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A4519" w14:textId="6F2E3F38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13ABF9D7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8DF33" w14:textId="77777777" w:rsidR="003613CD" w:rsidRDefault="007C49C3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77E00" w14:textId="77777777" w:rsidR="003613CD" w:rsidRDefault="006307AE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6307AE">
              <w:rPr>
                <w:rStyle w:val="tlid-translation"/>
                <w:i/>
                <w:lang w:val="en"/>
              </w:rPr>
              <w:t xml:space="preserve">Main pole coil </w:t>
            </w:r>
            <w:proofErr w:type="spellStart"/>
            <w:r w:rsidRPr="006307AE">
              <w:rPr>
                <w:rStyle w:val="tlid-translation"/>
                <w:i/>
                <w:lang w:val="en"/>
              </w:rPr>
              <w:t>reinsulation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96AA5" w14:textId="5C3C3A6F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CE89A" w14:textId="0D9A8E2B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41950" w14:textId="7D4CB2ED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575F5E88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C7689" w14:textId="77777777" w:rsidR="003613CD" w:rsidRDefault="007C49C3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C3FE8" w14:textId="77777777" w:rsidR="003613CD" w:rsidRDefault="008A6B02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 w:rsidRPr="008A6B02">
              <w:rPr>
                <w:i/>
                <w:color w:val="000000"/>
              </w:rPr>
              <w:t xml:space="preserve"> re-</w:t>
            </w:r>
            <w:proofErr w:type="spellStart"/>
            <w:r w:rsidRPr="008A6B02">
              <w:rPr>
                <w:i/>
                <w:color w:val="000000"/>
              </w:rPr>
              <w:t>insulating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coil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C94D4" w14:textId="02792DDB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651EC" w14:textId="7DE0D27E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19A75" w14:textId="34F824DC" w:rsidR="003613CD" w:rsidRDefault="003613CD" w:rsidP="004E1C72">
            <w:pPr>
              <w:suppressAutoHyphens w:val="0"/>
              <w:jc w:val="center"/>
            </w:pPr>
          </w:p>
        </w:tc>
      </w:tr>
      <w:tr w:rsidR="003613CD" w14:paraId="65052B08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A7422" w14:textId="77777777" w:rsidR="003613CD" w:rsidRDefault="007C49C3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05DEF9" w14:textId="77777777" w:rsidR="003613CD" w:rsidRDefault="001D7441" w:rsidP="005073F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1D7441">
              <w:rPr>
                <w:rStyle w:val="tlid-translation"/>
                <w:i/>
                <w:lang w:val="en"/>
              </w:rPr>
              <w:t>Main pole rewinding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7A6C9" w14:textId="3EF3C378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6586E" w14:textId="289E9AFA" w:rsidR="003613CD" w:rsidRDefault="003613CD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B493A" w14:textId="67AC2E20" w:rsidR="003613CD" w:rsidRDefault="003613CD" w:rsidP="004E1C72">
            <w:pPr>
              <w:suppressAutoHyphens w:val="0"/>
              <w:jc w:val="center"/>
            </w:pPr>
          </w:p>
        </w:tc>
      </w:tr>
      <w:tr w:rsidR="008D5EF4" w14:paraId="6A09E0D1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0C094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8AC1B" w14:textId="77777777" w:rsidR="008D5EF4" w:rsidRDefault="008D5EF4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>
              <w:rPr>
                <w:color w:val="000000"/>
              </w:rPr>
              <w:t xml:space="preserve"> </w:t>
            </w:r>
            <w:r w:rsidRPr="001D7441">
              <w:rPr>
                <w:rStyle w:val="tlid-translation"/>
                <w:i/>
                <w:lang w:val="en"/>
              </w:rPr>
              <w:t>rewinding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F6671" w14:textId="53728280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9E6B3" w14:textId="6B055285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43F35" w14:textId="463BB958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7490B127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2A8D7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3FDB3" w14:textId="77777777" w:rsidR="008D5EF4" w:rsidRDefault="004430B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Szénkefék cseréje / </w:t>
            </w:r>
            <w:r w:rsidRPr="004430BD">
              <w:rPr>
                <w:rStyle w:val="tlid-translation"/>
                <w:i/>
                <w:lang w:val="en"/>
              </w:rPr>
              <w:t>Replacing carbon brushes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87B57" w14:textId="7C4236B6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0A51A" w14:textId="1339EAD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AB0E3" w14:textId="2FF3045C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0F81B95B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92A50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0936BA" w14:textId="77777777" w:rsidR="008D5EF4" w:rsidRDefault="00CD7272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Csapágyak cseréje / </w:t>
            </w:r>
            <w:r w:rsidRPr="00CD7272">
              <w:rPr>
                <w:rStyle w:val="tlid-translation"/>
                <w:i/>
                <w:lang w:val="en"/>
              </w:rPr>
              <w:t>Replacing bearings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53431" w14:textId="18FB177D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0259A" w14:textId="73C0D69F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F4AB5" w14:textId="47F68527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2FD9F381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082FD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E272F" w14:textId="77777777" w:rsidR="008D5EF4" w:rsidRDefault="00CD7272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Belső átkötők cseréje / </w:t>
            </w:r>
            <w:r w:rsidRPr="00CD7272">
              <w:rPr>
                <w:rStyle w:val="tlid-translation"/>
                <w:i/>
                <w:lang w:val="en"/>
              </w:rPr>
              <w:t>Replacing the inner tie-downs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218E7" w14:textId="575EF884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924629" w14:textId="7170C780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A707B" w14:textId="0EA27AC1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24AB5B48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F6704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FE56A" w14:textId="77777777" w:rsidR="008D5EF4" w:rsidRDefault="00CD7272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Kefetartók felújítása / </w:t>
            </w:r>
            <w:r w:rsidRPr="00CD7272">
              <w:rPr>
                <w:rStyle w:val="tlid-translation"/>
                <w:i/>
                <w:lang w:val="en"/>
              </w:rPr>
              <w:t>Renovation of brush holders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0C8A2" w14:textId="0A4BFE55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DC061" w14:textId="2068A98B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A0555" w14:textId="6A3D08D8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37FBEF72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D9A4FB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9B2A7F" w14:textId="77777777" w:rsidR="008D5EF4" w:rsidRDefault="00CD7272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 cseréje / </w:t>
            </w:r>
            <w:r w:rsidRPr="00CD7272">
              <w:rPr>
                <w:rStyle w:val="tlid-translation"/>
                <w:i/>
                <w:lang w:val="en"/>
              </w:rPr>
              <w:t>Brush holder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A0088" w14:textId="42892E05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35CAA" w14:textId="23B750B5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6B7F4" w14:textId="4A9FEFE4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7C8F35CC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DC027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18CE8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 felújítása, javítása / </w:t>
            </w:r>
            <w:r w:rsidRPr="0050209D">
              <w:rPr>
                <w:rStyle w:val="tlid-translation"/>
                <w:i/>
                <w:lang w:val="en"/>
              </w:rPr>
              <w:t>Shaft renewal, repair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779F8" w14:textId="74C2EA3F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F0932" w14:textId="74A16CB8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07E6E" w14:textId="6FD4B62B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59E49A6A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0FCC6C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201B6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homokszórása / </w:t>
            </w:r>
            <w:r w:rsidRPr="0050209D">
              <w:rPr>
                <w:rStyle w:val="tlid-translation"/>
                <w:i/>
                <w:lang w:val="en"/>
              </w:rPr>
              <w:t>Motor house sandblasting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8589D" w14:textId="4E5D7C0B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C7366" w14:textId="736C858A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40444" w14:textId="254BED48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2CFF3A14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4BC23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24634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felújítása / </w:t>
            </w:r>
            <w:r w:rsidRPr="0050209D">
              <w:rPr>
                <w:rStyle w:val="tlid-translation"/>
                <w:i/>
                <w:lang w:val="en"/>
              </w:rPr>
              <w:t>Motor house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C41A3" w14:textId="6CDA973B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ED0B9" w14:textId="18E8957E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A201F" w14:textId="2DBBBB59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1818AC4C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3CBA2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7F2CC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Elsőpajzs felújítása / </w:t>
            </w:r>
            <w:r w:rsidRPr="0050209D">
              <w:rPr>
                <w:rStyle w:val="tlid-translation"/>
                <w:i/>
                <w:lang w:val="en"/>
              </w:rPr>
              <w:t>First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A59FE" w14:textId="160EFE21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B55F7" w14:textId="583805B0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DC5C2" w14:textId="783F18A3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1977E7E6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6AD2A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7DD7AA" w14:textId="77777777" w:rsidR="008D5EF4" w:rsidRDefault="0050209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Hátsópajzs felújítása / </w:t>
            </w:r>
            <w:r w:rsidRPr="0050209D">
              <w:rPr>
                <w:rStyle w:val="tlid-translation"/>
                <w:i/>
                <w:lang w:val="en"/>
              </w:rPr>
              <w:t>Rear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73918" w14:textId="27A10E0B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65198" w14:textId="68A473F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50D9C" w14:textId="0801BEE0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7FE2E818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82E4F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558AD" w14:textId="77777777" w:rsidR="008D5EF4" w:rsidRDefault="00637F6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Üresjárati próba, vibráció mérése / </w:t>
            </w:r>
            <w:r w:rsidRPr="00637F6D">
              <w:rPr>
                <w:rStyle w:val="tlid-translation"/>
                <w:i/>
                <w:lang w:val="en"/>
              </w:rPr>
              <w:t>Idle test, vibration measurement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7C5BA" w14:textId="46043951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96B74" w14:textId="2B17BD22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C16C8" w14:textId="48BF799F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5EDE3643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EE139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30EF6" w14:textId="77777777" w:rsidR="008D5EF4" w:rsidRDefault="007B1AA8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Terheléses próba / </w:t>
            </w:r>
            <w:r w:rsidRPr="007B1AA8">
              <w:rPr>
                <w:rStyle w:val="tlid-translation"/>
                <w:i/>
                <w:lang w:val="en"/>
              </w:rPr>
              <w:t>Load test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E99B" w14:textId="74A9B268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8BAB10" w14:textId="2D2E4455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E50CA" w14:textId="630030CA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6485DD3D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4A34D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97739" w14:textId="77777777" w:rsidR="008D5EF4" w:rsidRDefault="0099575F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Vizsgálati eredmények elkészítése / </w:t>
            </w:r>
            <w:r w:rsidRPr="0099575F">
              <w:rPr>
                <w:rStyle w:val="tlid-translation"/>
                <w:i/>
                <w:lang w:val="en"/>
              </w:rPr>
              <w:t>Preparation of test results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F8CAB" w14:textId="195CB344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4301F" w14:textId="1455F12D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6F15B" w14:textId="40120B09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486FD3ED" w14:textId="77777777" w:rsidTr="006851FA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55B4D" w14:textId="77777777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C99A0" w14:textId="77777777" w:rsidR="008D5EF4" w:rsidRDefault="0016491D" w:rsidP="008D5E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Szerelés, festés, csomagolás / </w:t>
            </w:r>
            <w:r w:rsidRPr="0016491D">
              <w:rPr>
                <w:rStyle w:val="tlid-translation"/>
                <w:i/>
                <w:lang w:val="en"/>
              </w:rPr>
              <w:t>Assembly, painting, packaging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E6451" w14:textId="5ABBE20D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B656B" w14:textId="74DBF1F3" w:rsidR="008D5EF4" w:rsidRDefault="008D5EF4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EAC96" w14:textId="34DDE054" w:rsidR="008D5EF4" w:rsidRDefault="008D5EF4" w:rsidP="004E1C72">
            <w:pPr>
              <w:suppressAutoHyphens w:val="0"/>
              <w:jc w:val="center"/>
            </w:pPr>
          </w:p>
        </w:tc>
      </w:tr>
      <w:tr w:rsidR="008D5EF4" w14:paraId="6B7CBEFE" w14:textId="77777777" w:rsidTr="006851FA">
        <w:trPr>
          <w:trHeight w:val="315"/>
        </w:trPr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21859" w14:textId="77777777" w:rsidR="008D5EF4" w:rsidRDefault="008D5EF4" w:rsidP="008D5EF4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Összesen: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CBB5E" w14:textId="7CA82C64" w:rsidR="008D5EF4" w:rsidRDefault="008D5EF4" w:rsidP="004E1C72">
            <w:pPr>
              <w:suppressAutoHyphens w:val="0"/>
              <w:jc w:val="center"/>
            </w:pPr>
          </w:p>
        </w:tc>
      </w:tr>
    </w:tbl>
    <w:p w14:paraId="72C2F22E" w14:textId="77777777" w:rsidR="0080710B" w:rsidRDefault="0080710B" w:rsidP="0080710B">
      <w:pPr>
        <w:jc w:val="both"/>
        <w:rPr>
          <w:sz w:val="22"/>
          <w:szCs w:val="22"/>
        </w:rPr>
      </w:pPr>
    </w:p>
    <w:p w14:paraId="3BD1D210" w14:textId="77777777" w:rsidR="0080710B" w:rsidRDefault="0080710B" w:rsidP="0080710B">
      <w:pPr>
        <w:jc w:val="both"/>
        <w:rPr>
          <w:sz w:val="22"/>
          <w:szCs w:val="22"/>
        </w:rPr>
      </w:pPr>
    </w:p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405"/>
        <w:gridCol w:w="1701"/>
        <w:gridCol w:w="1545"/>
        <w:gridCol w:w="1446"/>
      </w:tblGrid>
      <w:tr w:rsidR="0080710B" w14:paraId="3D7903E1" w14:textId="77777777" w:rsidTr="00DB32B3">
        <w:trPr>
          <w:trHeight w:val="315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47352" w14:textId="77777777" w:rsidR="0080710B" w:rsidRDefault="0080710B" w:rsidP="00DB32B3">
            <w:pPr>
              <w:suppressAutoHyphens w:val="0"/>
            </w:pPr>
            <w:r>
              <w:rPr>
                <w:b/>
                <w:bCs/>
                <w:color w:val="000000"/>
              </w:rPr>
              <w:t>MG 112</w:t>
            </w:r>
          </w:p>
        </w:tc>
      </w:tr>
      <w:tr w:rsidR="0080710B" w14:paraId="233AB619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A893" w14:textId="77777777" w:rsidR="0080710B" w:rsidRPr="004E1C72" w:rsidRDefault="0080710B" w:rsidP="00DB32B3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0770" w14:textId="77777777" w:rsidR="0080710B" w:rsidRPr="004E1C72" w:rsidRDefault="0080710B" w:rsidP="00DB32B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Munkafázis / </w:t>
            </w:r>
            <w:proofErr w:type="spellStart"/>
            <w:r w:rsidRPr="004E1C72">
              <w:rPr>
                <w:b/>
                <w:bCs/>
                <w:color w:val="000000"/>
              </w:rPr>
              <w:t>Work</w:t>
            </w:r>
            <w:proofErr w:type="spellEnd"/>
            <w:r w:rsidRPr="004E1C7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1C72">
              <w:rPr>
                <w:b/>
                <w:bCs/>
                <w:color w:val="000000"/>
              </w:rPr>
              <w:t>Phase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02D14" w14:textId="77777777" w:rsidR="0080710B" w:rsidRPr="004E1C72" w:rsidRDefault="0080710B" w:rsidP="00DB32B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munkadíj / Net </w:t>
            </w:r>
            <w:proofErr w:type="spellStart"/>
            <w:r w:rsidRPr="004E1C72">
              <w:rPr>
                <w:b/>
                <w:bCs/>
                <w:color w:val="000000"/>
              </w:rPr>
              <w:t>wage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267D" w14:textId="77777777" w:rsidR="0080710B" w:rsidRPr="004E1C72" w:rsidRDefault="0080710B" w:rsidP="00DB32B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anyag költség /Net cost of </w:t>
            </w:r>
            <w:proofErr w:type="spellStart"/>
            <w:r w:rsidRPr="004E1C72">
              <w:rPr>
                <w:b/>
                <w:bCs/>
                <w:color w:val="000000"/>
              </w:rPr>
              <w:t>material</w:t>
            </w:r>
            <w:proofErr w:type="spellEnd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7B87" w14:textId="77777777" w:rsidR="0080710B" w:rsidRPr="004E1C72" w:rsidRDefault="0080710B" w:rsidP="00DB32B3">
            <w:pPr>
              <w:suppressAutoHyphens w:val="0"/>
              <w:jc w:val="center"/>
              <w:rPr>
                <w:b/>
                <w:bCs/>
              </w:rPr>
            </w:pPr>
            <w:r w:rsidRPr="004E1C72">
              <w:rPr>
                <w:b/>
                <w:bCs/>
                <w:color w:val="000000"/>
              </w:rPr>
              <w:t xml:space="preserve">Nettó összesen / Summa net </w:t>
            </w:r>
            <w:proofErr w:type="spellStart"/>
            <w:r w:rsidRPr="004E1C72">
              <w:rPr>
                <w:b/>
                <w:bCs/>
                <w:color w:val="000000"/>
              </w:rPr>
              <w:t>price</w:t>
            </w:r>
            <w:proofErr w:type="spellEnd"/>
          </w:p>
        </w:tc>
      </w:tr>
      <w:tr w:rsidR="0080710B" w14:paraId="4137ACE5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89E92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81770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Szétszerelés, hibafeltárás / </w:t>
            </w:r>
            <w:proofErr w:type="spellStart"/>
            <w:r w:rsidRPr="00ED2D9F">
              <w:rPr>
                <w:i/>
                <w:color w:val="000000"/>
              </w:rPr>
              <w:t>Disassembly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faul</w:t>
            </w:r>
            <w:proofErr w:type="spellEnd"/>
            <w:r w:rsidRPr="00ED2D9F">
              <w:rPr>
                <w:i/>
                <w:color w:val="000000"/>
              </w:rPr>
              <w:t xml:space="preserve"> </w:t>
            </w:r>
            <w:proofErr w:type="spellStart"/>
            <w:r w:rsidRPr="00ED2D9F">
              <w:rPr>
                <w:i/>
                <w:color w:val="000000"/>
              </w:rPr>
              <w:t>detection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7F9B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35C4F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92E73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71908B58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0B319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37AC2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felújítása, újra impregnálás és bandázs csere / </w:t>
            </w:r>
            <w:r w:rsidRPr="007C49C3">
              <w:rPr>
                <w:rStyle w:val="tlid-translation"/>
                <w:i/>
                <w:lang w:val="en"/>
              </w:rPr>
              <w:t>Rotor renovation, re-impregnation and bandage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9328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52F67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856A3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43EEF642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EB0E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519D4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</w:t>
            </w:r>
            <w:r w:rsidRPr="002A3431">
              <w:rPr>
                <w:i/>
                <w:color w:val="000000"/>
              </w:rPr>
              <w:t xml:space="preserve">/ Rotor </w:t>
            </w:r>
            <w:proofErr w:type="spellStart"/>
            <w:r w:rsidRPr="002A3431">
              <w:rPr>
                <w:i/>
                <w:color w:val="000000"/>
              </w:rPr>
              <w:t>rewinding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CD5A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D100D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DBF40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1B61CBEE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A0D0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83AC14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kommutátor cserével / </w:t>
            </w:r>
            <w:r w:rsidRPr="00A03A75">
              <w:rPr>
                <w:rStyle w:val="tlid-translation"/>
                <w:i/>
                <w:lang w:val="en"/>
              </w:rPr>
              <w:t>Rewinding rotor with commutator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D3484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456BD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05FA4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72D7E779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92987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ADF22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kiegyensúlyozása / </w:t>
            </w:r>
            <w:r>
              <w:rPr>
                <w:rStyle w:val="tlid-translation"/>
                <w:i/>
                <w:lang w:val="en"/>
              </w:rPr>
              <w:t>Rotor b</w:t>
            </w:r>
            <w:r w:rsidRPr="005E1ED9">
              <w:rPr>
                <w:rStyle w:val="tlid-translation"/>
                <w:i/>
                <w:lang w:val="en"/>
              </w:rPr>
              <w:t>alancing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EF2F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AEE5B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6D4A0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4374604D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D7F5C8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CD7FD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Tengelycsere gyártással / </w:t>
            </w:r>
            <w:r w:rsidRPr="008B2129">
              <w:rPr>
                <w:rStyle w:val="tlid-translation"/>
                <w:i/>
                <w:lang w:val="en"/>
              </w:rPr>
              <w:t>Shaft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6F90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D302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E20FD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08423EE5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F545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497A8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kiszerelése nélkül / </w:t>
            </w:r>
            <w:r w:rsidRPr="000C4ECB">
              <w:rPr>
                <w:rStyle w:val="tlid-translation"/>
                <w:i/>
                <w:lang w:val="en"/>
              </w:rPr>
              <w:t>Renovation of stator without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AC506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54B7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D480F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537DD3CE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389B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6357A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kiszerelésével / </w:t>
            </w:r>
            <w:r>
              <w:rPr>
                <w:rStyle w:val="tlid-translation"/>
                <w:i/>
                <w:lang w:val="en"/>
              </w:rPr>
              <w:t>Renovation of stator with</w:t>
            </w:r>
            <w:r w:rsidRPr="000C4ECB">
              <w:rPr>
                <w:rStyle w:val="tlid-translation"/>
                <w:i/>
                <w:lang w:val="en"/>
              </w:rPr>
              <w:t xml:space="preserve">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E4BA2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8562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ECB66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0F640A93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3782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6373B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6307AE">
              <w:rPr>
                <w:rStyle w:val="tlid-translation"/>
                <w:i/>
                <w:lang w:val="en"/>
              </w:rPr>
              <w:t xml:space="preserve">Main pole coil </w:t>
            </w:r>
            <w:proofErr w:type="spellStart"/>
            <w:r w:rsidRPr="006307AE">
              <w:rPr>
                <w:rStyle w:val="tlid-translation"/>
                <w:i/>
                <w:lang w:val="en"/>
              </w:rPr>
              <w:t>reinsulation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1A6F4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EB449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71F9A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65582CF8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662A7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34B75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 w:rsidRPr="008A6B02">
              <w:rPr>
                <w:i/>
                <w:color w:val="000000"/>
              </w:rPr>
              <w:t xml:space="preserve"> re-</w:t>
            </w:r>
            <w:proofErr w:type="spellStart"/>
            <w:r w:rsidRPr="008A6B02">
              <w:rPr>
                <w:i/>
                <w:color w:val="000000"/>
              </w:rPr>
              <w:t>insulating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coil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2701D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3F39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570E1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4FC441A8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22002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28E24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1D7441">
              <w:rPr>
                <w:rStyle w:val="tlid-translation"/>
                <w:i/>
                <w:lang w:val="en"/>
              </w:rPr>
              <w:t>Main pole rewinding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3FBB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7D210F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9F40B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5389259E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7A6F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C4E62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>
              <w:rPr>
                <w:color w:val="000000"/>
              </w:rPr>
              <w:t xml:space="preserve"> </w:t>
            </w:r>
            <w:r w:rsidRPr="001D7441">
              <w:rPr>
                <w:rStyle w:val="tlid-translation"/>
                <w:i/>
                <w:lang w:val="en"/>
              </w:rPr>
              <w:t>rewinding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7CF7B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F7F44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4EE4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5D7C1D0B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4FF5B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52D02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Szénkefék cseréje / </w:t>
            </w:r>
            <w:r w:rsidRPr="004430BD">
              <w:rPr>
                <w:rStyle w:val="tlid-translation"/>
                <w:i/>
                <w:lang w:val="en"/>
              </w:rPr>
              <w:t>Replacing carbon brushes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4C9598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3C953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F5E93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269E8A40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3218F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B60BD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Csapágyak cseréje / </w:t>
            </w:r>
            <w:r w:rsidRPr="00CD7272">
              <w:rPr>
                <w:rStyle w:val="tlid-translation"/>
                <w:i/>
                <w:lang w:val="en"/>
              </w:rPr>
              <w:t>Replacing bearings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AFAD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4FAB2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23F2D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189EEEFB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A781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ED996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Belső átkötők cseréje / </w:t>
            </w:r>
            <w:r w:rsidRPr="00CD7272">
              <w:rPr>
                <w:rStyle w:val="tlid-translation"/>
                <w:i/>
                <w:lang w:val="en"/>
              </w:rPr>
              <w:t>Replacing the inner tie-downs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E1C4B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04A0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5C8A3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14C50076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2DDE4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72AFA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Kefetartók felújítása / </w:t>
            </w:r>
            <w:r w:rsidRPr="00CD7272">
              <w:rPr>
                <w:rStyle w:val="tlid-translation"/>
                <w:i/>
                <w:lang w:val="en"/>
              </w:rPr>
              <w:t>Renovation of brush holders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886A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343C2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B4A10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71457D21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F6EA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4066F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 cseréje / </w:t>
            </w:r>
            <w:r w:rsidRPr="00CD7272">
              <w:rPr>
                <w:rStyle w:val="tlid-translation"/>
                <w:i/>
                <w:lang w:val="en"/>
              </w:rPr>
              <w:t>Brush holder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7920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A4893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EF90E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10BD01A0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E3C2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72E17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 felújítása, javítása / </w:t>
            </w:r>
            <w:r w:rsidRPr="0050209D">
              <w:rPr>
                <w:rStyle w:val="tlid-translation"/>
                <w:i/>
                <w:lang w:val="en"/>
              </w:rPr>
              <w:t>Shaft renewal, repair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6FF47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30180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D7E25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0CCD6C67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402B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9B532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homokszórása / </w:t>
            </w:r>
            <w:r w:rsidRPr="0050209D">
              <w:rPr>
                <w:rStyle w:val="tlid-translation"/>
                <w:i/>
                <w:lang w:val="en"/>
              </w:rPr>
              <w:t>Motor house sandblasting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92344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ADB5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C96AE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50A06313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4611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CA51C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felújítása / </w:t>
            </w:r>
            <w:r w:rsidRPr="0050209D">
              <w:rPr>
                <w:rStyle w:val="tlid-translation"/>
                <w:i/>
                <w:lang w:val="en"/>
              </w:rPr>
              <w:t>Motor house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71E8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A141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21019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73067B3E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5C17F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CE6B3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Elsőpajzs felújítása / </w:t>
            </w:r>
            <w:r w:rsidRPr="0050209D">
              <w:rPr>
                <w:rStyle w:val="tlid-translation"/>
                <w:i/>
                <w:lang w:val="en"/>
              </w:rPr>
              <w:t>First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B386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FF4C97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A04C9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1CC9A1AA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2ECD6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4BC90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Hátsópajzs felújítása / </w:t>
            </w:r>
            <w:r w:rsidRPr="0050209D">
              <w:rPr>
                <w:rStyle w:val="tlid-translation"/>
                <w:i/>
                <w:lang w:val="en"/>
              </w:rPr>
              <w:t>Rear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2AC98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3F340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7A249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393C1FDF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BB3BF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BA10C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Üresjárati próba, vibráció mérése / </w:t>
            </w:r>
            <w:r w:rsidRPr="00637F6D">
              <w:rPr>
                <w:rStyle w:val="tlid-translation"/>
                <w:i/>
                <w:lang w:val="en"/>
              </w:rPr>
              <w:t>Idle test, vibration measurement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9E0A2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9186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9AF6F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2FB48B9B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F933D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E07436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Terheléses próba / </w:t>
            </w:r>
            <w:r w:rsidRPr="007B1AA8">
              <w:rPr>
                <w:rStyle w:val="tlid-translation"/>
                <w:i/>
                <w:lang w:val="en"/>
              </w:rPr>
              <w:t>Load test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7086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AD1A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ACDC4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44434C15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C8403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41449A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Vizsgálati eredmények elkészítése / </w:t>
            </w:r>
            <w:r w:rsidRPr="0099575F">
              <w:rPr>
                <w:rStyle w:val="tlid-translation"/>
                <w:i/>
                <w:lang w:val="en"/>
              </w:rPr>
              <w:t>Preparation of test results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195C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C8262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2CA2E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7C2CDFD4" w14:textId="77777777" w:rsidTr="00DB32B3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AA7C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2870E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Szerelés, festés, csomagolás / </w:t>
            </w:r>
            <w:r w:rsidRPr="0016491D">
              <w:rPr>
                <w:rStyle w:val="tlid-translation"/>
                <w:i/>
                <w:lang w:val="en"/>
              </w:rPr>
              <w:t>Assembly, painting, packaging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40C2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36632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47C2F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783111AE" w14:textId="77777777" w:rsidTr="00DB32B3">
        <w:trPr>
          <w:trHeight w:val="315"/>
        </w:trPr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3B02A" w14:textId="77777777" w:rsidR="0080710B" w:rsidRDefault="0080710B" w:rsidP="00DB32B3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Összesen: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A27AE" w14:textId="77777777" w:rsidR="0080710B" w:rsidRDefault="0080710B" w:rsidP="00DB32B3">
            <w:pPr>
              <w:suppressAutoHyphens w:val="0"/>
              <w:jc w:val="center"/>
            </w:pPr>
          </w:p>
        </w:tc>
      </w:tr>
    </w:tbl>
    <w:p w14:paraId="7BDF00F8" w14:textId="77777777" w:rsidR="0080710B" w:rsidRDefault="0080710B" w:rsidP="0080710B">
      <w:pPr>
        <w:jc w:val="both"/>
        <w:rPr>
          <w:sz w:val="22"/>
          <w:szCs w:val="22"/>
        </w:rPr>
      </w:pPr>
    </w:p>
    <w:p w14:paraId="35352354" w14:textId="77777777" w:rsidR="0080710B" w:rsidRDefault="0080710B" w:rsidP="0080710B">
      <w:pPr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337"/>
        <w:gridCol w:w="1701"/>
        <w:gridCol w:w="1559"/>
        <w:gridCol w:w="1422"/>
      </w:tblGrid>
      <w:tr w:rsidR="0080710B" w14:paraId="57F22674" w14:textId="77777777" w:rsidTr="00DB32B3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92375" w14:textId="77777777" w:rsidR="0080710B" w:rsidRDefault="0080710B" w:rsidP="00DB32B3">
            <w:pPr>
              <w:suppressAutoHyphens w:val="0"/>
            </w:pPr>
            <w:r>
              <w:rPr>
                <w:b/>
                <w:color w:val="000000"/>
              </w:rPr>
              <w:t>SMD 5001</w:t>
            </w:r>
          </w:p>
        </w:tc>
      </w:tr>
      <w:tr w:rsidR="0080710B" w14:paraId="64FC1CAF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A2001" w14:textId="77777777" w:rsidR="0080710B" w:rsidRPr="004E1C72" w:rsidRDefault="0080710B" w:rsidP="00DB32B3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ACDD6" w14:textId="77777777" w:rsidR="0080710B" w:rsidRPr="004E1C72" w:rsidRDefault="0080710B" w:rsidP="00DB32B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Munkafázis / </w:t>
            </w:r>
            <w:proofErr w:type="spellStart"/>
            <w:r w:rsidRPr="004E1C72">
              <w:rPr>
                <w:b/>
                <w:bCs/>
                <w:color w:val="000000"/>
              </w:rPr>
              <w:t>Work</w:t>
            </w:r>
            <w:proofErr w:type="spellEnd"/>
            <w:r w:rsidRPr="004E1C7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1C72">
              <w:rPr>
                <w:b/>
                <w:bCs/>
                <w:color w:val="000000"/>
              </w:rPr>
              <w:t>Phase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4DCD" w14:textId="77777777" w:rsidR="0080710B" w:rsidRPr="004E1C72" w:rsidRDefault="0080710B" w:rsidP="00DB32B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munkadíj / Net </w:t>
            </w:r>
            <w:proofErr w:type="spellStart"/>
            <w:r w:rsidRPr="004E1C72">
              <w:rPr>
                <w:b/>
                <w:bCs/>
                <w:color w:val="000000"/>
              </w:rPr>
              <w:t>wage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A11D" w14:textId="77777777" w:rsidR="0080710B" w:rsidRPr="004E1C72" w:rsidRDefault="0080710B" w:rsidP="00DB32B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anyag költség /Net cost of </w:t>
            </w:r>
            <w:proofErr w:type="spellStart"/>
            <w:r w:rsidRPr="004E1C72">
              <w:rPr>
                <w:b/>
                <w:bCs/>
                <w:color w:val="000000"/>
              </w:rPr>
              <w:t>material</w:t>
            </w:r>
            <w:proofErr w:type="spellEnd"/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C841" w14:textId="77777777" w:rsidR="0080710B" w:rsidRPr="004E1C72" w:rsidRDefault="0080710B" w:rsidP="00DB32B3">
            <w:pPr>
              <w:suppressAutoHyphens w:val="0"/>
              <w:jc w:val="center"/>
              <w:rPr>
                <w:b/>
                <w:bCs/>
              </w:rPr>
            </w:pPr>
            <w:r w:rsidRPr="004E1C72">
              <w:rPr>
                <w:b/>
                <w:bCs/>
                <w:color w:val="000000"/>
              </w:rPr>
              <w:t xml:space="preserve">Nettó összesen / Summa net </w:t>
            </w:r>
            <w:proofErr w:type="spellStart"/>
            <w:r w:rsidRPr="004E1C72">
              <w:rPr>
                <w:b/>
                <w:bCs/>
                <w:color w:val="000000"/>
              </w:rPr>
              <w:t>price</w:t>
            </w:r>
            <w:proofErr w:type="spellEnd"/>
          </w:p>
        </w:tc>
      </w:tr>
      <w:tr w:rsidR="0080710B" w14:paraId="4DAB32E8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552D2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715B0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Szétszerelés, hibafeltárás / </w:t>
            </w:r>
            <w:proofErr w:type="spellStart"/>
            <w:r w:rsidRPr="00ED2D9F">
              <w:rPr>
                <w:i/>
                <w:color w:val="000000"/>
              </w:rPr>
              <w:t>Disassembly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faul</w:t>
            </w:r>
            <w:proofErr w:type="spellEnd"/>
            <w:r w:rsidRPr="00ED2D9F">
              <w:rPr>
                <w:i/>
                <w:color w:val="000000"/>
              </w:rPr>
              <w:t xml:space="preserve"> </w:t>
            </w:r>
            <w:proofErr w:type="spellStart"/>
            <w:r w:rsidRPr="00ED2D9F">
              <w:rPr>
                <w:i/>
                <w:color w:val="000000"/>
              </w:rPr>
              <w:t>detection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7BAC9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56D3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A9ECE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2E9F83C0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CC1AD" w14:textId="77777777" w:rsidR="0080710B" w:rsidRDefault="0080710B" w:rsidP="00DB32B3">
            <w:pPr>
              <w:suppressAutoHyphens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2EEA0E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felújítása, újra impregnálás és bandázs csere / </w:t>
            </w:r>
            <w:r w:rsidRPr="007C49C3">
              <w:rPr>
                <w:rStyle w:val="tlid-translation"/>
                <w:i/>
                <w:lang w:val="en"/>
              </w:rPr>
              <w:t>Rotor renovation, re-impregnation and bandage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5FD9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F6AC4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FCF47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578B4B8C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E35F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BA1190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motor oldal / </w:t>
            </w:r>
            <w:r w:rsidRPr="00640108">
              <w:rPr>
                <w:rStyle w:val="tlid-translation"/>
                <w:i/>
                <w:lang w:val="en"/>
              </w:rPr>
              <w:t>Rewind rotor motor side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0954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CC2E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EE607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123349CF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E0BC2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5D969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generátor oldal / </w:t>
            </w:r>
            <w:r w:rsidRPr="00CD0821">
              <w:rPr>
                <w:rStyle w:val="tlid-translation"/>
                <w:i/>
                <w:lang w:val="en"/>
              </w:rPr>
              <w:t>Rotor rewind generator side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2530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7409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652CD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2262A5FC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33AAD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EECB2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kommutátor cserével / </w:t>
            </w:r>
            <w:r w:rsidRPr="00A03A75">
              <w:rPr>
                <w:rStyle w:val="tlid-translation"/>
                <w:i/>
                <w:lang w:val="en"/>
              </w:rPr>
              <w:t>Rewinding rotor with commutator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B2714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70FD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89D2E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6D8EAFB0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677D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00490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kommutátor cserével motor oldal / </w:t>
            </w:r>
            <w:r w:rsidRPr="00A03A75">
              <w:rPr>
                <w:rStyle w:val="tlid-translation"/>
                <w:i/>
                <w:lang w:val="en"/>
              </w:rPr>
              <w:t>Rewinding rotor with commutator replacement</w:t>
            </w:r>
            <w:r>
              <w:rPr>
                <w:rStyle w:val="tlid-translation"/>
                <w:i/>
                <w:lang w:val="en"/>
              </w:rPr>
              <w:t xml:space="preserve"> motor side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ABEE83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A0E80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B2887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1C67BE45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6DB77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E26B1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kommutátor cserével generátor oldal / </w:t>
            </w:r>
            <w:r w:rsidRPr="00A03A75">
              <w:rPr>
                <w:rStyle w:val="tlid-translation"/>
                <w:i/>
                <w:lang w:val="en"/>
              </w:rPr>
              <w:t xml:space="preserve">Rewinding rotor </w:t>
            </w:r>
            <w:r w:rsidRPr="00A03A75">
              <w:rPr>
                <w:rStyle w:val="tlid-translation"/>
                <w:i/>
                <w:lang w:val="en"/>
              </w:rPr>
              <w:lastRenderedPageBreak/>
              <w:t>with commutator replacement</w:t>
            </w:r>
            <w:r>
              <w:rPr>
                <w:rStyle w:val="tlid-translation"/>
                <w:i/>
                <w:lang w:val="en"/>
              </w:rPr>
              <w:t xml:space="preserve"> generator side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F328F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3851F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6C2B1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7DC15C4D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B18D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587D1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kiegyensúlyozása </w:t>
            </w:r>
            <w:proofErr w:type="spellStart"/>
            <w:r>
              <w:rPr>
                <w:color w:val="000000"/>
              </w:rPr>
              <w:t>ventillátorral</w:t>
            </w:r>
            <w:proofErr w:type="spellEnd"/>
            <w:r>
              <w:rPr>
                <w:color w:val="000000"/>
              </w:rPr>
              <w:t xml:space="preserve"> / </w:t>
            </w:r>
            <w:r w:rsidRPr="0065479B">
              <w:rPr>
                <w:rStyle w:val="tlid-translation"/>
                <w:i/>
                <w:lang w:val="en"/>
              </w:rPr>
              <w:t>Rotor balancing with fan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812E0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8ECD3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21F24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18FA2ADD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EE6F6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F6846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Tengelycsere gyártással / </w:t>
            </w:r>
            <w:r w:rsidRPr="008B2129">
              <w:rPr>
                <w:rStyle w:val="tlid-translation"/>
                <w:i/>
                <w:lang w:val="en"/>
              </w:rPr>
              <w:t>Shaft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0177B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117930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3066B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39F3C9B0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B1AA7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A659C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kiszerelése nélkül / </w:t>
            </w:r>
            <w:r w:rsidRPr="000C4ECB">
              <w:rPr>
                <w:rStyle w:val="tlid-translation"/>
                <w:i/>
                <w:lang w:val="en"/>
              </w:rPr>
              <w:t>Renovation of stator without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915EB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AC924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32BCA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2E32C372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D2E97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145E6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kiszerelésével / </w:t>
            </w:r>
            <w:r>
              <w:rPr>
                <w:rStyle w:val="tlid-translation"/>
                <w:i/>
                <w:lang w:val="en"/>
              </w:rPr>
              <w:t>Renovation of stator with</w:t>
            </w:r>
            <w:r w:rsidRPr="000C4ECB">
              <w:rPr>
                <w:rStyle w:val="tlid-translation"/>
                <w:i/>
                <w:lang w:val="en"/>
              </w:rPr>
              <w:t xml:space="preserve">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369B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C41B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0E877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090C9E96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0B850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BD558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6307AE">
              <w:rPr>
                <w:rStyle w:val="tlid-translation"/>
                <w:i/>
                <w:lang w:val="en"/>
              </w:rPr>
              <w:t xml:space="preserve">Main pole coil </w:t>
            </w:r>
            <w:proofErr w:type="spellStart"/>
            <w:r w:rsidRPr="006307AE">
              <w:rPr>
                <w:rStyle w:val="tlid-translation"/>
                <w:i/>
                <w:lang w:val="en"/>
              </w:rPr>
              <w:t>reinsulation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4433F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B49D28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DD622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64E7129F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C97DD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ADC0A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 w:rsidRPr="008A6B02">
              <w:rPr>
                <w:i/>
                <w:color w:val="000000"/>
              </w:rPr>
              <w:t xml:space="preserve"> re-</w:t>
            </w:r>
            <w:proofErr w:type="spellStart"/>
            <w:r w:rsidRPr="008A6B02">
              <w:rPr>
                <w:i/>
                <w:color w:val="000000"/>
              </w:rPr>
              <w:t>insulating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coil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854E8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E2A10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0833A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0776887E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253B4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1D01F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motor oldal / </w:t>
            </w:r>
            <w:r w:rsidRPr="001D7441">
              <w:rPr>
                <w:rStyle w:val="tlid-translation"/>
                <w:i/>
                <w:lang w:val="en"/>
              </w:rPr>
              <w:t>Main pole rewinding</w:t>
            </w:r>
            <w:r>
              <w:rPr>
                <w:rStyle w:val="tlid-translation"/>
                <w:i/>
                <w:lang w:val="en"/>
              </w:rPr>
              <w:t xml:space="preserve"> motor side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A03C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01DA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E24CD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77645C5D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F1034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D9133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motor oldal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Pr="001D7441">
              <w:rPr>
                <w:rStyle w:val="tlid-translation"/>
                <w:i/>
                <w:lang w:val="en"/>
              </w:rPr>
              <w:t>pole rewinding</w:t>
            </w:r>
            <w:r>
              <w:rPr>
                <w:rStyle w:val="tlid-translation"/>
                <w:i/>
                <w:lang w:val="en"/>
              </w:rPr>
              <w:t xml:space="preserve"> motor side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84A76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D714D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0680C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655F9677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84AF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147F0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generátor oldal / </w:t>
            </w:r>
            <w:r w:rsidRPr="001D7441">
              <w:rPr>
                <w:rStyle w:val="tlid-translation"/>
                <w:i/>
                <w:lang w:val="en"/>
              </w:rPr>
              <w:t>Main pole rewinding</w:t>
            </w:r>
            <w:r>
              <w:rPr>
                <w:rStyle w:val="tlid-translation"/>
                <w:i/>
                <w:lang w:val="en"/>
              </w:rPr>
              <w:t xml:space="preserve"> generator side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1AA56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0918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B3A7D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05A651D6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C3EA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D5ED2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generátor oldal / </w:t>
            </w:r>
            <w:proofErr w:type="spellStart"/>
            <w:r>
              <w:rPr>
                <w:rStyle w:val="tlid-translation"/>
                <w:i/>
                <w:lang w:val="en"/>
              </w:rPr>
              <w:t>Auxilary</w:t>
            </w:r>
            <w:proofErr w:type="spellEnd"/>
            <w:r w:rsidRPr="001D7441">
              <w:rPr>
                <w:rStyle w:val="tlid-translation"/>
                <w:i/>
                <w:lang w:val="en"/>
              </w:rPr>
              <w:t xml:space="preserve"> pole rewinding</w:t>
            </w:r>
            <w:r>
              <w:rPr>
                <w:rStyle w:val="tlid-translation"/>
                <w:i/>
                <w:lang w:val="en"/>
              </w:rPr>
              <w:t xml:space="preserve"> generator side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B6E50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3CC99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D0C1B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0B2689D3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E330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8FE98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Kivezetések cseréje / </w:t>
            </w:r>
            <w:r w:rsidRPr="002271A7">
              <w:rPr>
                <w:rStyle w:val="tlid-translation"/>
                <w:i/>
                <w:lang w:val="en"/>
              </w:rPr>
              <w:t>replacement of terminals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EBDFA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F68E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9177B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698CD53E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8229B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6FE95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Szénkefék cseréje / </w:t>
            </w:r>
            <w:r w:rsidRPr="004430BD">
              <w:rPr>
                <w:rStyle w:val="tlid-translation"/>
                <w:i/>
                <w:lang w:val="en"/>
              </w:rPr>
              <w:t>Replacing carbon brushes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1A7AB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A299B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AFB06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443906E4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D90F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0F9E6A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Csapágyak cseréje / </w:t>
            </w:r>
            <w:r w:rsidRPr="00CD7272">
              <w:rPr>
                <w:rStyle w:val="tlid-translation"/>
                <w:i/>
                <w:lang w:val="en"/>
              </w:rPr>
              <w:t>Replacing bearings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D08F2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D0DD8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90C49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1453465C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A1F69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23DD08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Belső átkötők cseréje / </w:t>
            </w:r>
            <w:r w:rsidRPr="00CD7272">
              <w:rPr>
                <w:rStyle w:val="tlid-translation"/>
                <w:i/>
                <w:lang w:val="en"/>
              </w:rPr>
              <w:t>Replacing the inner tie-downs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3463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A4CD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24379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1FC62467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F0340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C8133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Kefetartók felújítása / </w:t>
            </w:r>
            <w:r w:rsidRPr="00CD7272">
              <w:rPr>
                <w:rStyle w:val="tlid-translation"/>
                <w:i/>
                <w:lang w:val="en"/>
              </w:rPr>
              <w:t>Renovation of brush holders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537E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DF53F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60977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5D18A1A0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F34CD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9447C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 cseréje / </w:t>
            </w:r>
            <w:r w:rsidRPr="00CD7272">
              <w:rPr>
                <w:rStyle w:val="tlid-translation"/>
                <w:i/>
                <w:lang w:val="en"/>
              </w:rPr>
              <w:t>Brush holder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522B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27066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EB454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49308C91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D7049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96F58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 felújítása, javítása / </w:t>
            </w:r>
            <w:r w:rsidRPr="0050209D">
              <w:rPr>
                <w:rStyle w:val="tlid-translation"/>
                <w:i/>
                <w:lang w:val="en"/>
              </w:rPr>
              <w:t>Shaft renewal, repair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1601B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0BD2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67197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578FB2AB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D60ED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C6486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homokszórása / </w:t>
            </w:r>
            <w:r w:rsidRPr="0050209D">
              <w:rPr>
                <w:rStyle w:val="tlid-translation"/>
                <w:i/>
                <w:lang w:val="en"/>
              </w:rPr>
              <w:t>Motor house sandblasting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94F42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26401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349B7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59FF9070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62502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6A43A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felújítása / </w:t>
            </w:r>
            <w:r w:rsidRPr="0050209D">
              <w:rPr>
                <w:rStyle w:val="tlid-translation"/>
                <w:i/>
                <w:lang w:val="en"/>
              </w:rPr>
              <w:t>Motor house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7317F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2823F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B6BB2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7DB3DA58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4ED6F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57F83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Elsőpajzs felújítása / </w:t>
            </w:r>
            <w:r w:rsidRPr="0050209D">
              <w:rPr>
                <w:rStyle w:val="tlid-translation"/>
                <w:i/>
                <w:lang w:val="en"/>
              </w:rPr>
              <w:t>First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9834E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F2273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96AD3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6FD06DBF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C5CE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5CCC8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Hátsópajzs felújítása / </w:t>
            </w:r>
            <w:r w:rsidRPr="0050209D">
              <w:rPr>
                <w:rStyle w:val="tlid-translation"/>
                <w:i/>
                <w:lang w:val="en"/>
              </w:rPr>
              <w:t>Rear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E090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8CE21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ADEC1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0BDB8586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F3E36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260FB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Üresjárati próba, vibráció mérése / </w:t>
            </w:r>
            <w:r w:rsidRPr="00637F6D">
              <w:rPr>
                <w:rStyle w:val="tlid-translation"/>
                <w:i/>
                <w:lang w:val="en"/>
              </w:rPr>
              <w:t>Idle test, vibration measurement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DF3BF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CA18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DFC0F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3938C514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E1063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79455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Terheléses próba / </w:t>
            </w:r>
            <w:r w:rsidRPr="007B1AA8">
              <w:rPr>
                <w:rStyle w:val="tlid-translation"/>
                <w:i/>
                <w:lang w:val="en"/>
              </w:rPr>
              <w:t>Load test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27025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5319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CCBF1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0465364A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D52A7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8A7F6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Vizsgálati eredmények elkészítése / </w:t>
            </w:r>
            <w:r w:rsidRPr="0099575F">
              <w:rPr>
                <w:rStyle w:val="tlid-translation"/>
                <w:i/>
                <w:lang w:val="en"/>
              </w:rPr>
              <w:t>Preparation of test results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0534C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856A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1793F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7975A1E0" w14:textId="77777777" w:rsidTr="00DB32B3">
        <w:trPr>
          <w:trHeight w:val="3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0648A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4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DC9B0" w14:textId="77777777" w:rsidR="0080710B" w:rsidRDefault="0080710B" w:rsidP="00DB32B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Szerelés, festés, csomagolás / </w:t>
            </w:r>
            <w:r w:rsidRPr="0016491D">
              <w:rPr>
                <w:rStyle w:val="tlid-translation"/>
                <w:i/>
                <w:lang w:val="en"/>
              </w:rPr>
              <w:t>Assembly, painting, packaging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F50B0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72B34" w14:textId="77777777" w:rsidR="0080710B" w:rsidRDefault="0080710B" w:rsidP="00DB32B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15DBB" w14:textId="77777777" w:rsidR="0080710B" w:rsidRDefault="0080710B" w:rsidP="00DB32B3">
            <w:pPr>
              <w:suppressAutoHyphens w:val="0"/>
              <w:jc w:val="center"/>
            </w:pPr>
          </w:p>
        </w:tc>
      </w:tr>
      <w:tr w:rsidR="0080710B" w14:paraId="551F248E" w14:textId="77777777" w:rsidTr="00DB32B3">
        <w:trPr>
          <w:trHeight w:val="315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01180" w14:textId="77777777" w:rsidR="0080710B" w:rsidRDefault="0080710B" w:rsidP="00DB32B3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Összesen: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C308B" w14:textId="77777777" w:rsidR="0080710B" w:rsidRDefault="0080710B" w:rsidP="00DB32B3">
            <w:pPr>
              <w:suppressAutoHyphens w:val="0"/>
              <w:jc w:val="center"/>
            </w:pPr>
          </w:p>
        </w:tc>
      </w:tr>
    </w:tbl>
    <w:p w14:paraId="3268DC7A" w14:textId="77777777" w:rsidR="0080710B" w:rsidRDefault="0080710B" w:rsidP="003613CD">
      <w:pPr>
        <w:jc w:val="both"/>
        <w:rPr>
          <w:sz w:val="22"/>
          <w:szCs w:val="22"/>
        </w:rPr>
      </w:pPr>
    </w:p>
    <w:p w14:paraId="241357D5" w14:textId="77777777" w:rsidR="00A70048" w:rsidRDefault="00A70048" w:rsidP="003613CD">
      <w:pPr>
        <w:jc w:val="both"/>
        <w:rPr>
          <w:sz w:val="22"/>
          <w:szCs w:val="22"/>
        </w:rPr>
      </w:pPr>
    </w:p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405"/>
        <w:gridCol w:w="1701"/>
        <w:gridCol w:w="1545"/>
        <w:gridCol w:w="1446"/>
      </w:tblGrid>
      <w:tr w:rsidR="00A70048" w14:paraId="2168E862" w14:textId="77777777" w:rsidTr="00A0359D">
        <w:trPr>
          <w:trHeight w:val="315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D5595" w14:textId="77777777" w:rsidR="00A70048" w:rsidRDefault="00A70048" w:rsidP="00A0359D">
            <w:pPr>
              <w:suppressAutoHyphens w:val="0"/>
            </w:pPr>
            <w:r>
              <w:rPr>
                <w:b/>
                <w:bCs/>
                <w:color w:val="000000"/>
              </w:rPr>
              <w:t>RSZF250</w:t>
            </w:r>
          </w:p>
        </w:tc>
      </w:tr>
      <w:tr w:rsidR="00A70048" w14:paraId="17586EFF" w14:textId="77777777" w:rsidTr="004E1C72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B45E" w14:textId="77777777" w:rsidR="00A70048" w:rsidRPr="004E1C72" w:rsidRDefault="00A70048" w:rsidP="00A0359D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5FE7" w14:textId="77777777" w:rsidR="00A70048" w:rsidRPr="004E1C72" w:rsidRDefault="00A70048" w:rsidP="00A0359D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Munkafázis / </w:t>
            </w:r>
            <w:proofErr w:type="spellStart"/>
            <w:r w:rsidRPr="004E1C72">
              <w:rPr>
                <w:b/>
                <w:bCs/>
                <w:color w:val="000000"/>
              </w:rPr>
              <w:t>Work</w:t>
            </w:r>
            <w:proofErr w:type="spellEnd"/>
            <w:r w:rsidRPr="004E1C7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1C72">
              <w:rPr>
                <w:b/>
                <w:bCs/>
                <w:color w:val="000000"/>
              </w:rPr>
              <w:t>Phase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EE04" w14:textId="77777777" w:rsidR="00A70048" w:rsidRPr="004E1C72" w:rsidRDefault="00A70048" w:rsidP="00A0359D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munkadíj / Net </w:t>
            </w:r>
            <w:proofErr w:type="spellStart"/>
            <w:r w:rsidRPr="004E1C72">
              <w:rPr>
                <w:b/>
                <w:bCs/>
                <w:color w:val="000000"/>
              </w:rPr>
              <w:t>wage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E0C22" w14:textId="77777777" w:rsidR="00A70048" w:rsidRPr="004E1C72" w:rsidRDefault="00A70048" w:rsidP="00A0359D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anyag költség /Net cost of </w:t>
            </w:r>
            <w:proofErr w:type="spellStart"/>
            <w:r w:rsidRPr="004E1C72">
              <w:rPr>
                <w:b/>
                <w:bCs/>
                <w:color w:val="000000"/>
              </w:rPr>
              <w:t>material</w:t>
            </w:r>
            <w:proofErr w:type="spellEnd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57C7" w14:textId="77777777" w:rsidR="00A70048" w:rsidRPr="004E1C72" w:rsidRDefault="00A70048" w:rsidP="00A0359D">
            <w:pPr>
              <w:suppressAutoHyphens w:val="0"/>
              <w:jc w:val="center"/>
              <w:rPr>
                <w:b/>
                <w:bCs/>
              </w:rPr>
            </w:pPr>
            <w:r w:rsidRPr="004E1C72">
              <w:rPr>
                <w:b/>
                <w:bCs/>
                <w:color w:val="000000"/>
              </w:rPr>
              <w:t xml:space="preserve">Nettó összesen / Summa net </w:t>
            </w:r>
            <w:proofErr w:type="spellStart"/>
            <w:r w:rsidRPr="004E1C72">
              <w:rPr>
                <w:b/>
                <w:bCs/>
                <w:color w:val="000000"/>
              </w:rPr>
              <w:t>price</w:t>
            </w:r>
            <w:proofErr w:type="spellEnd"/>
          </w:p>
        </w:tc>
      </w:tr>
      <w:tr w:rsidR="00A70048" w14:paraId="496D2FA5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6F04C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D6E46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Szétszerelés, hibafeltárás / </w:t>
            </w:r>
            <w:proofErr w:type="spellStart"/>
            <w:r w:rsidRPr="00ED2D9F">
              <w:rPr>
                <w:i/>
                <w:color w:val="000000"/>
              </w:rPr>
              <w:t>Disassembly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faul</w:t>
            </w:r>
            <w:proofErr w:type="spellEnd"/>
            <w:r w:rsidRPr="00ED2D9F">
              <w:rPr>
                <w:i/>
                <w:color w:val="000000"/>
              </w:rPr>
              <w:t xml:space="preserve"> </w:t>
            </w:r>
            <w:proofErr w:type="spellStart"/>
            <w:r w:rsidRPr="00ED2D9F">
              <w:rPr>
                <w:i/>
                <w:color w:val="000000"/>
              </w:rPr>
              <w:t>detection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C4507" w14:textId="21BCBABC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D0EFF7" w14:textId="60547418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2A914" w14:textId="22F6A698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17562B13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99C70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36A2C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felújítása, újra impregnálás és bandázs csere / </w:t>
            </w:r>
            <w:r w:rsidRPr="007C49C3">
              <w:rPr>
                <w:rStyle w:val="tlid-translation"/>
                <w:i/>
                <w:lang w:val="en"/>
              </w:rPr>
              <w:t>Rotor renovation, re-impregnation and bandage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D12FF" w14:textId="6B61E1F1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E8186" w14:textId="2525DAC1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BD710" w14:textId="3845EFDC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7D33F078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F3C76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F5C6C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</w:t>
            </w:r>
            <w:r w:rsidRPr="002A3431">
              <w:rPr>
                <w:i/>
                <w:color w:val="000000"/>
              </w:rPr>
              <w:t xml:space="preserve">/ Rotor </w:t>
            </w:r>
            <w:proofErr w:type="spellStart"/>
            <w:r w:rsidRPr="002A3431">
              <w:rPr>
                <w:i/>
                <w:color w:val="000000"/>
              </w:rPr>
              <w:t>rewinding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9881C" w14:textId="6E0FAB4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74ABA" w14:textId="6A2AB342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A9005" w14:textId="032BDD8C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1F095EF3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D37EF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7ADE8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újratekercselése kommutátor cserével / </w:t>
            </w:r>
            <w:r w:rsidRPr="00A03A75">
              <w:rPr>
                <w:rStyle w:val="tlid-translation"/>
                <w:i/>
                <w:lang w:val="en"/>
              </w:rPr>
              <w:t>Rewinding rotor with commutator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76E33" w14:textId="44DEECEC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BA153" w14:textId="3733E1E5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8BE4D" w14:textId="5C6DD599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5C068729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C54FD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5370B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kiegyensúlyozása / </w:t>
            </w:r>
            <w:r>
              <w:rPr>
                <w:rStyle w:val="tlid-translation"/>
                <w:i/>
                <w:lang w:val="en"/>
              </w:rPr>
              <w:t>Rotor b</w:t>
            </w:r>
            <w:r w:rsidRPr="005E1ED9">
              <w:rPr>
                <w:rStyle w:val="tlid-translation"/>
                <w:i/>
                <w:lang w:val="en"/>
              </w:rPr>
              <w:t>alancing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D5F42" w14:textId="5CDCD260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C6502" w14:textId="1E7F8C43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BC522" w14:textId="1E34A296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42057E80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7C199F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FA78E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Tengelycsere gyártással / </w:t>
            </w:r>
            <w:r w:rsidRPr="008B2129">
              <w:rPr>
                <w:rStyle w:val="tlid-translation"/>
                <w:i/>
                <w:lang w:val="en"/>
              </w:rPr>
              <w:t>Shaft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BAE4E" w14:textId="644E09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AC2C2" w14:textId="20CE042E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E7B84" w14:textId="1A832C69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3D4BFD45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2BE9A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70C70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kiszerelése nélkül / </w:t>
            </w:r>
            <w:r w:rsidRPr="000C4ECB">
              <w:rPr>
                <w:rStyle w:val="tlid-translation"/>
                <w:i/>
                <w:lang w:val="en"/>
              </w:rPr>
              <w:t>Renovation of stator without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4ED25" w14:textId="354B6780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A70B7" w14:textId="28CE6B8C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3193C" w14:textId="1200AFBB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692F3673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01E2E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28394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kiegyensúlyozása ventillátorral / </w:t>
            </w:r>
            <w:r w:rsidRPr="0065479B">
              <w:rPr>
                <w:rStyle w:val="tlid-translation"/>
                <w:i/>
                <w:lang w:val="en"/>
              </w:rPr>
              <w:t>Rotor balancing with fan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EBFCC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0D8B1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5C123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A70048" w14:paraId="0CB1A4F8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8D8B4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E660E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Állórész felújítása pólustekercsek kiszerelésével / </w:t>
            </w:r>
            <w:r>
              <w:rPr>
                <w:rStyle w:val="tlid-translation"/>
                <w:i/>
                <w:lang w:val="en"/>
              </w:rPr>
              <w:t>Renovation of stator with</w:t>
            </w:r>
            <w:r w:rsidRPr="000C4ECB">
              <w:rPr>
                <w:rStyle w:val="tlid-translation"/>
                <w:i/>
                <w:lang w:val="en"/>
              </w:rPr>
              <w:t xml:space="preserve"> removal of pole coil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DF9CF" w14:textId="3F62528E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B5420F" w14:textId="3A05DF36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3F458" w14:textId="0E50FB5A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4B5F9F3C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27F22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4084D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6307AE">
              <w:rPr>
                <w:rStyle w:val="tlid-translation"/>
                <w:i/>
                <w:lang w:val="en"/>
              </w:rPr>
              <w:t xml:space="preserve">Main pole coil </w:t>
            </w:r>
            <w:proofErr w:type="spellStart"/>
            <w:r w:rsidRPr="006307AE">
              <w:rPr>
                <w:rStyle w:val="tlid-translation"/>
                <w:i/>
                <w:lang w:val="en"/>
              </w:rPr>
              <w:t>reinsulation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F60B7" w14:textId="53C7724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E3826" w14:textId="2577EBAE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D0AAE" w14:textId="04993C8B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7C0BF4C8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C9B89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97AF56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újraszigetelése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 w:rsidRPr="008A6B02">
              <w:rPr>
                <w:i/>
                <w:color w:val="000000"/>
              </w:rPr>
              <w:t xml:space="preserve"> re-</w:t>
            </w:r>
            <w:proofErr w:type="spellStart"/>
            <w:r w:rsidRPr="008A6B02">
              <w:rPr>
                <w:i/>
                <w:color w:val="000000"/>
              </w:rPr>
              <w:t>insulating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coil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E448B" w14:textId="05B45B2B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85B37" w14:textId="731A3CB6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03B32" w14:textId="509805E1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676F9319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A942A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304AC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Főpólustekercsek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/ </w:t>
            </w:r>
            <w:r w:rsidRPr="001D7441">
              <w:rPr>
                <w:rStyle w:val="tlid-translation"/>
                <w:i/>
                <w:lang w:val="en"/>
              </w:rPr>
              <w:t>Main pole rewinding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7063D" w14:textId="73267B00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71E23" w14:textId="2649AF4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C0599" w14:textId="73D60F6E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0EEB5FD4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B2217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7976F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Segédpólustekercsek </w:t>
            </w:r>
            <w:proofErr w:type="spellStart"/>
            <w:r>
              <w:rPr>
                <w:color w:val="000000"/>
              </w:rPr>
              <w:t>újratekercselése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 w:rsidRPr="008A6B02">
              <w:rPr>
                <w:i/>
                <w:color w:val="000000"/>
              </w:rPr>
              <w:t>Auxiliary</w:t>
            </w:r>
            <w:proofErr w:type="spellEnd"/>
            <w:r w:rsidRPr="008A6B02">
              <w:rPr>
                <w:i/>
                <w:color w:val="000000"/>
              </w:rPr>
              <w:t xml:space="preserve"> </w:t>
            </w:r>
            <w:proofErr w:type="spellStart"/>
            <w:r w:rsidRPr="008A6B02">
              <w:rPr>
                <w:i/>
                <w:color w:val="000000"/>
              </w:rPr>
              <w:t>pole</w:t>
            </w:r>
            <w:proofErr w:type="spellEnd"/>
            <w:r>
              <w:rPr>
                <w:color w:val="000000"/>
              </w:rPr>
              <w:t xml:space="preserve"> </w:t>
            </w:r>
            <w:r w:rsidRPr="001D7441">
              <w:rPr>
                <w:rStyle w:val="tlid-translation"/>
                <w:i/>
                <w:lang w:val="en"/>
              </w:rPr>
              <w:t>rewinding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95750" w14:textId="761AEA9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777AD" w14:textId="01A697F9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6D2A3" w14:textId="6F20DB55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18FAD707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80CB9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D04B3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Szénkefék cseréje / </w:t>
            </w:r>
            <w:r w:rsidRPr="004430BD">
              <w:rPr>
                <w:rStyle w:val="tlid-translation"/>
                <w:i/>
                <w:lang w:val="en"/>
              </w:rPr>
              <w:t>Replacing carbon brushes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CA2BA7" w14:textId="5A8B4EB4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9A3C7" w14:textId="2D573A51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CB14F" w14:textId="0664F09F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0E40619E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17EB47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9FB6E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Csapágyak cseréje / </w:t>
            </w:r>
            <w:r w:rsidRPr="00CD7272">
              <w:rPr>
                <w:rStyle w:val="tlid-translation"/>
                <w:i/>
                <w:lang w:val="en"/>
              </w:rPr>
              <w:t>Replacing bearings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F6F5F" w14:textId="696FCA44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06321" w14:textId="00AF8FFD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7DE1A" w14:textId="6A3384FF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0CA2DEB3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D9987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7B38B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Belső átkötők cseréje / </w:t>
            </w:r>
            <w:r w:rsidRPr="00CD7272">
              <w:rPr>
                <w:rStyle w:val="tlid-translation"/>
                <w:i/>
                <w:lang w:val="en"/>
              </w:rPr>
              <w:t>Replacing the inner tie-downs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FE417" w14:textId="55820B4B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E254B" w14:textId="78F82DAF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9670A" w14:textId="63FD92ED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6C963E1F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63A5D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9EA9D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Kefetartók felújítása / </w:t>
            </w:r>
            <w:r w:rsidRPr="00CD7272">
              <w:rPr>
                <w:rStyle w:val="tlid-translation"/>
                <w:i/>
                <w:lang w:val="en"/>
              </w:rPr>
              <w:t>Renovation of brush holders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A40EE" w14:textId="11FA6DC9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9D7A2" w14:textId="4F5269C5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22E47" w14:textId="27B09BC9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74C34B35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A0D6B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199E9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Kefetartó cseréje / </w:t>
            </w:r>
            <w:r w:rsidRPr="00CD7272">
              <w:rPr>
                <w:rStyle w:val="tlid-translation"/>
                <w:i/>
                <w:lang w:val="en"/>
              </w:rPr>
              <w:t>Brush holder replacement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A69E5" w14:textId="3D55331B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D3F8C" w14:textId="0896586C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BB109" w14:textId="0ACAD0E6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18C45A5F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91F27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CC80C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Tengely felújítása, javítása / </w:t>
            </w:r>
            <w:r w:rsidRPr="0050209D">
              <w:rPr>
                <w:rStyle w:val="tlid-translation"/>
                <w:i/>
                <w:lang w:val="en"/>
              </w:rPr>
              <w:t>Shaft renewal, repair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36CFF" w14:textId="4683538D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94E0E" w14:textId="37292E93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41348" w14:textId="41EC9BE3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2C8CB516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B9E3E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27F0D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homokszórása / </w:t>
            </w:r>
            <w:r w:rsidRPr="0050209D">
              <w:rPr>
                <w:rStyle w:val="tlid-translation"/>
                <w:i/>
                <w:lang w:val="en"/>
              </w:rPr>
              <w:t>Motor house sandblasting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0D6FD" w14:textId="2D252F2E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46367" w14:textId="068FB7C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6544C" w14:textId="528A0C62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331E82FE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BDFCA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51735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felújítása / </w:t>
            </w:r>
            <w:r w:rsidRPr="0050209D">
              <w:rPr>
                <w:rStyle w:val="tlid-translation"/>
                <w:i/>
                <w:lang w:val="en"/>
              </w:rPr>
              <w:t>Motor house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82963" w14:textId="1509E332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48B2B4" w14:textId="375DB59A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C60E7" w14:textId="210CB6E1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6AA6534F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41487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4591C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Elsőpajzs felújítása / </w:t>
            </w:r>
            <w:r w:rsidRPr="0050209D">
              <w:rPr>
                <w:rStyle w:val="tlid-translation"/>
                <w:i/>
                <w:lang w:val="en"/>
              </w:rPr>
              <w:t>First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B4762" w14:textId="7FD098B8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E6DFF" w14:textId="007FD9E3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E78A0" w14:textId="43D68380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0B74508E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6FEF4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F96C8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Hátsópajzs felújítása / </w:t>
            </w:r>
            <w:r w:rsidRPr="0050209D">
              <w:rPr>
                <w:rStyle w:val="tlid-translation"/>
                <w:i/>
                <w:lang w:val="en"/>
              </w:rPr>
              <w:t>Rear Shield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83CB7" w14:textId="177F9B86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E0BF3" w14:textId="157E105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D5074" w14:textId="204596F9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19432D2F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305F8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8BF48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Üresjárati próba, vibráció mérése / </w:t>
            </w:r>
            <w:r w:rsidRPr="00637F6D">
              <w:rPr>
                <w:rStyle w:val="tlid-translation"/>
                <w:i/>
                <w:lang w:val="en"/>
              </w:rPr>
              <w:t>Idle test, vibration measurement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EEBE0" w14:textId="28BD9F3B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BA51F" w14:textId="0D926CEF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A91AA" w14:textId="4569BFC7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715E88E6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91275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5D6B0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Terheléses próba / </w:t>
            </w:r>
            <w:r w:rsidRPr="007B1AA8">
              <w:rPr>
                <w:rStyle w:val="tlid-translation"/>
                <w:i/>
                <w:lang w:val="en"/>
              </w:rPr>
              <w:t>Load test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A0304" w14:textId="04EEFC8E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28B91" w14:textId="5F5B7D18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10EB9" w14:textId="53DAF3AF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4F821F86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6DA83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9B047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Vizsgálati eredmények elkészítése / </w:t>
            </w:r>
            <w:r w:rsidRPr="0099575F">
              <w:rPr>
                <w:rStyle w:val="tlid-translation"/>
                <w:i/>
                <w:lang w:val="en"/>
              </w:rPr>
              <w:t>Preparation of test results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C61B8" w14:textId="11C364FB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DA616" w14:textId="1005B3F3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97673" w14:textId="45D51EAF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72B6B9FB" w14:textId="77777777" w:rsidTr="00A0359D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03A5C" w14:textId="77777777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BBDB9" w14:textId="77777777" w:rsidR="00A70048" w:rsidRDefault="00A70048" w:rsidP="00A0359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Szerelés, festés, csomagolás / </w:t>
            </w:r>
            <w:r w:rsidRPr="0016491D">
              <w:rPr>
                <w:rStyle w:val="tlid-translation"/>
                <w:i/>
                <w:lang w:val="en"/>
              </w:rPr>
              <w:t>Assembly, painting, packaging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A6E67" w14:textId="1C06FC43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A1334" w14:textId="53086444" w:rsidR="00A70048" w:rsidRDefault="00A70048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F64B1" w14:textId="03FB5AF3" w:rsidR="00A70048" w:rsidRDefault="00A70048" w:rsidP="004E1C72">
            <w:pPr>
              <w:suppressAutoHyphens w:val="0"/>
              <w:jc w:val="center"/>
            </w:pPr>
          </w:p>
        </w:tc>
      </w:tr>
      <w:tr w:rsidR="00A70048" w14:paraId="7B67501E" w14:textId="77777777" w:rsidTr="00A0359D">
        <w:trPr>
          <w:trHeight w:val="315"/>
        </w:trPr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09D0A9" w14:textId="77777777" w:rsidR="00A70048" w:rsidRDefault="00A70048" w:rsidP="00A0359D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Összesen: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6D49C" w14:textId="43A25AD4" w:rsidR="00A70048" w:rsidRDefault="00A70048" w:rsidP="004E1C72">
            <w:pPr>
              <w:suppressAutoHyphens w:val="0"/>
              <w:jc w:val="center"/>
            </w:pPr>
          </w:p>
        </w:tc>
      </w:tr>
    </w:tbl>
    <w:p w14:paraId="45797B05" w14:textId="77777777" w:rsidR="00A70048" w:rsidRDefault="00A70048" w:rsidP="003613CD">
      <w:pPr>
        <w:jc w:val="both"/>
        <w:rPr>
          <w:sz w:val="22"/>
          <w:szCs w:val="22"/>
        </w:rPr>
      </w:pPr>
    </w:p>
    <w:p w14:paraId="05A83C4D" w14:textId="77777777" w:rsidR="004E0F30" w:rsidRDefault="004E0F30"/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357"/>
        <w:gridCol w:w="1701"/>
        <w:gridCol w:w="1559"/>
        <w:gridCol w:w="1432"/>
      </w:tblGrid>
      <w:tr w:rsidR="004E0F30" w14:paraId="77A7B810" w14:textId="77777777" w:rsidTr="00C30038">
        <w:trPr>
          <w:trHeight w:val="315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E18BC" w14:textId="0873DF74" w:rsidR="004E0F30" w:rsidRDefault="004E0F30" w:rsidP="00C30038">
            <w:pPr>
              <w:suppressAutoHyphens w:val="0"/>
            </w:pPr>
            <w:r>
              <w:rPr>
                <w:b/>
                <w:bCs/>
                <w:color w:val="000000"/>
              </w:rPr>
              <w:t>ML 3444</w:t>
            </w:r>
            <w:r w:rsidR="0080710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K/4</w:t>
            </w:r>
          </w:p>
        </w:tc>
      </w:tr>
      <w:tr w:rsidR="004E0F30" w14:paraId="6A3C64B9" w14:textId="77777777" w:rsidTr="004E1C72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40DC" w14:textId="77777777" w:rsidR="004E0F30" w:rsidRPr="004E1C72" w:rsidRDefault="004E0F30" w:rsidP="00C30038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E2C49" w14:textId="77777777" w:rsidR="004E0F30" w:rsidRPr="004E1C72" w:rsidRDefault="004E0F30" w:rsidP="00C30038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Munkafázis / </w:t>
            </w:r>
            <w:proofErr w:type="spellStart"/>
            <w:r w:rsidRPr="004E1C72">
              <w:rPr>
                <w:b/>
                <w:bCs/>
                <w:color w:val="000000"/>
              </w:rPr>
              <w:t>Work</w:t>
            </w:r>
            <w:proofErr w:type="spellEnd"/>
            <w:r w:rsidRPr="004E1C7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1C72">
              <w:rPr>
                <w:b/>
                <w:bCs/>
                <w:color w:val="000000"/>
              </w:rPr>
              <w:t>Phase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5C9CF" w14:textId="77777777" w:rsidR="004E0F30" w:rsidRPr="004E1C72" w:rsidRDefault="004E0F30" w:rsidP="00C30038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munkadíj / Net </w:t>
            </w:r>
            <w:proofErr w:type="spellStart"/>
            <w:r w:rsidRPr="004E1C72">
              <w:rPr>
                <w:b/>
                <w:bCs/>
                <w:color w:val="000000"/>
              </w:rPr>
              <w:t>wage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BC325" w14:textId="77777777" w:rsidR="004E0F30" w:rsidRPr="004E1C72" w:rsidRDefault="004E0F30" w:rsidP="00C30038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E1C72">
              <w:rPr>
                <w:b/>
                <w:bCs/>
                <w:color w:val="000000"/>
              </w:rPr>
              <w:t xml:space="preserve">Nettó anyag költség /Net cost of </w:t>
            </w:r>
            <w:proofErr w:type="spellStart"/>
            <w:r w:rsidRPr="004E1C72">
              <w:rPr>
                <w:b/>
                <w:bCs/>
                <w:color w:val="000000"/>
              </w:rPr>
              <w:t>material</w:t>
            </w:r>
            <w:proofErr w:type="spellEnd"/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3E13" w14:textId="77777777" w:rsidR="004E0F30" w:rsidRPr="004E1C72" w:rsidRDefault="004E0F30" w:rsidP="00C30038">
            <w:pPr>
              <w:suppressAutoHyphens w:val="0"/>
              <w:jc w:val="center"/>
              <w:rPr>
                <w:b/>
                <w:bCs/>
              </w:rPr>
            </w:pPr>
            <w:r w:rsidRPr="004E1C72">
              <w:rPr>
                <w:b/>
                <w:bCs/>
                <w:color w:val="000000"/>
              </w:rPr>
              <w:t xml:space="preserve">Nettó összesen / Summa net </w:t>
            </w:r>
            <w:proofErr w:type="spellStart"/>
            <w:r w:rsidRPr="004E1C72">
              <w:rPr>
                <w:b/>
                <w:bCs/>
                <w:color w:val="000000"/>
              </w:rPr>
              <w:t>price</w:t>
            </w:r>
            <w:proofErr w:type="spellEnd"/>
          </w:p>
        </w:tc>
      </w:tr>
      <w:tr w:rsidR="004E0F30" w14:paraId="25E61348" w14:textId="77777777" w:rsidTr="00C30038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0F6EF" w14:textId="7777777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DED9E" w14:textId="77777777" w:rsidR="004E0F30" w:rsidRDefault="004E0F30" w:rsidP="00C3003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Szétszerelés, hibafeltárás / </w:t>
            </w:r>
            <w:proofErr w:type="spellStart"/>
            <w:r w:rsidRPr="00ED2D9F">
              <w:rPr>
                <w:i/>
                <w:color w:val="000000"/>
              </w:rPr>
              <w:t>Disassembly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faul</w:t>
            </w:r>
            <w:proofErr w:type="spellEnd"/>
            <w:r w:rsidRPr="00ED2D9F">
              <w:rPr>
                <w:i/>
                <w:color w:val="000000"/>
              </w:rPr>
              <w:t xml:space="preserve"> </w:t>
            </w:r>
            <w:proofErr w:type="spellStart"/>
            <w:r w:rsidRPr="00ED2D9F">
              <w:rPr>
                <w:i/>
                <w:color w:val="000000"/>
              </w:rPr>
              <w:t>detection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1821F" w14:textId="00E4A1CE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989D3" w14:textId="6620518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91DB9" w14:textId="664AFEDD" w:rsidR="004E0F30" w:rsidRDefault="004E0F30" w:rsidP="004E1C72">
            <w:pPr>
              <w:suppressAutoHyphens w:val="0"/>
              <w:jc w:val="center"/>
            </w:pPr>
          </w:p>
        </w:tc>
      </w:tr>
      <w:tr w:rsidR="004E0F30" w14:paraId="37D5B359" w14:textId="77777777" w:rsidTr="00C30038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7E792B" w14:textId="7777777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B0917" w14:textId="77777777" w:rsidR="004E0F30" w:rsidRDefault="004E0F30" w:rsidP="00C3003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központosságának vizsgálata/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8801D" w14:textId="025FD6DC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79A52" w14:textId="0FEC96BF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8280F" w14:textId="5E2015AE" w:rsidR="004E0F30" w:rsidRDefault="004E0F30" w:rsidP="004E1C72">
            <w:pPr>
              <w:suppressAutoHyphens w:val="0"/>
              <w:jc w:val="center"/>
            </w:pPr>
          </w:p>
        </w:tc>
      </w:tr>
      <w:tr w:rsidR="004E0F30" w14:paraId="42FD3796" w14:textId="77777777" w:rsidTr="00C30038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E2664" w14:textId="7777777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3819F" w14:textId="77777777" w:rsidR="004E0F30" w:rsidRDefault="004E0F30" w:rsidP="00C3003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Forgórész kiegyensúlyozása / </w:t>
            </w:r>
            <w:r>
              <w:rPr>
                <w:rStyle w:val="tlid-translation"/>
                <w:i/>
                <w:lang w:val="en"/>
              </w:rPr>
              <w:t>Rotor b</w:t>
            </w:r>
            <w:r w:rsidRPr="005E1ED9">
              <w:rPr>
                <w:rStyle w:val="tlid-translation"/>
                <w:i/>
                <w:lang w:val="en"/>
              </w:rPr>
              <w:t>alancing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0B2E9" w14:textId="47391F24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C821E" w14:textId="0C26CAA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87AD7" w14:textId="31C2759D" w:rsidR="004E0F30" w:rsidRDefault="004E0F30" w:rsidP="004E1C72">
            <w:pPr>
              <w:suppressAutoHyphens w:val="0"/>
              <w:jc w:val="center"/>
            </w:pPr>
          </w:p>
        </w:tc>
      </w:tr>
      <w:tr w:rsidR="004E0F30" w14:paraId="2F6655B9" w14:textId="77777777" w:rsidTr="00C30038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A5927" w14:textId="7777777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AE79D" w14:textId="77777777" w:rsidR="004E0F30" w:rsidRDefault="004E0F30" w:rsidP="00C3003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Állórész újra impregnálása / S</w:t>
            </w:r>
            <w:proofErr w:type="spellStart"/>
            <w:r w:rsidRPr="000C4ECB">
              <w:rPr>
                <w:rStyle w:val="tlid-translation"/>
                <w:i/>
                <w:lang w:val="en"/>
              </w:rPr>
              <w:t>tator</w:t>
            </w:r>
            <w:proofErr w:type="spellEnd"/>
            <w:r w:rsidRPr="000C4ECB">
              <w:rPr>
                <w:rStyle w:val="tlid-translation"/>
                <w:i/>
                <w:lang w:val="en"/>
              </w:rPr>
              <w:t xml:space="preserve"> </w:t>
            </w:r>
            <w:proofErr w:type="spellStart"/>
            <w:r>
              <w:rPr>
                <w:rStyle w:val="tlid-translation"/>
                <w:i/>
                <w:lang w:val="en"/>
              </w:rPr>
              <w:t>reimpregnation</w:t>
            </w:r>
            <w:r w:rsidRPr="000C4ECB">
              <w:rPr>
                <w:rStyle w:val="tlid-translation"/>
                <w:i/>
                <w:lang w:val="en"/>
              </w:rPr>
              <w:t>l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43F96" w14:textId="4AB33882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83741" w14:textId="5F0E828D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CA9AE" w14:textId="756C83F0" w:rsidR="004E0F30" w:rsidRDefault="004E0F30" w:rsidP="004E1C72">
            <w:pPr>
              <w:suppressAutoHyphens w:val="0"/>
              <w:jc w:val="center"/>
            </w:pPr>
          </w:p>
        </w:tc>
      </w:tr>
      <w:tr w:rsidR="004E0F30" w14:paraId="7B356315" w14:textId="77777777" w:rsidTr="00C30038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36810" w14:textId="7777777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BD6BA" w14:textId="77777777" w:rsidR="004E0F30" w:rsidRDefault="004E0F30" w:rsidP="00C3003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Csapágyak cseréje / </w:t>
            </w:r>
            <w:r w:rsidRPr="00CD7272">
              <w:rPr>
                <w:rStyle w:val="tlid-translation"/>
                <w:i/>
                <w:lang w:val="en"/>
              </w:rPr>
              <w:t>Replacing bearings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957CB" w14:textId="61082E3D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9BF64" w14:textId="024D0D69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04574" w14:textId="588BB289" w:rsidR="004E0F30" w:rsidRDefault="004E0F30" w:rsidP="004E1C72">
            <w:pPr>
              <w:suppressAutoHyphens w:val="0"/>
              <w:jc w:val="center"/>
            </w:pPr>
          </w:p>
        </w:tc>
      </w:tr>
      <w:tr w:rsidR="004E0F30" w14:paraId="6084C1B1" w14:textId="77777777" w:rsidTr="00C30038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704B4" w14:textId="7777777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C52C5" w14:textId="77777777" w:rsidR="004E0F30" w:rsidRDefault="004E0F30" w:rsidP="00C3003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Motorház felújítása / </w:t>
            </w:r>
            <w:r w:rsidRPr="0050209D">
              <w:rPr>
                <w:rStyle w:val="tlid-translation"/>
                <w:i/>
                <w:lang w:val="en"/>
              </w:rPr>
              <w:t>Motor house renovation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02030" w14:textId="04ED363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FBC5C" w14:textId="437BF184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9F6FB" w14:textId="11E2C3BD" w:rsidR="004E0F30" w:rsidRDefault="004E0F30" w:rsidP="004E1C72">
            <w:pPr>
              <w:suppressAutoHyphens w:val="0"/>
              <w:jc w:val="center"/>
            </w:pPr>
          </w:p>
        </w:tc>
      </w:tr>
      <w:tr w:rsidR="004E0F30" w14:paraId="6F150DFB" w14:textId="77777777" w:rsidTr="00C30038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77A37" w14:textId="7777777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884CC" w14:textId="77777777" w:rsidR="004E0F30" w:rsidRDefault="004E0F30" w:rsidP="00C3003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Üresjárati próba, vibráció mérése / </w:t>
            </w:r>
            <w:r w:rsidRPr="00637F6D">
              <w:rPr>
                <w:rStyle w:val="tlid-translation"/>
                <w:i/>
                <w:lang w:val="en"/>
              </w:rPr>
              <w:t>Idle test, vibration measurement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B4068" w14:textId="1731C1A4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29565" w14:textId="554A1C6F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A25B3" w14:textId="1B45869E" w:rsidR="004E0F30" w:rsidRDefault="004E0F30" w:rsidP="004E1C72">
            <w:pPr>
              <w:suppressAutoHyphens w:val="0"/>
              <w:jc w:val="center"/>
            </w:pPr>
          </w:p>
        </w:tc>
      </w:tr>
      <w:tr w:rsidR="004E0F30" w14:paraId="161CB4B4" w14:textId="77777777" w:rsidTr="00C30038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63ABE" w14:textId="7777777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83581" w14:textId="77777777" w:rsidR="004E0F30" w:rsidRDefault="004E0F30" w:rsidP="00C3003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Terheléses próba / </w:t>
            </w:r>
            <w:r w:rsidRPr="007B1AA8">
              <w:rPr>
                <w:rStyle w:val="tlid-translation"/>
                <w:i/>
                <w:lang w:val="en"/>
              </w:rPr>
              <w:t>Load test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995B1" w14:textId="097ED971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07CA5" w14:textId="73D33AAC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A9B82" w14:textId="6ADE78F5" w:rsidR="004E0F30" w:rsidRDefault="004E0F30" w:rsidP="004E1C72">
            <w:pPr>
              <w:suppressAutoHyphens w:val="0"/>
              <w:jc w:val="center"/>
            </w:pPr>
          </w:p>
        </w:tc>
      </w:tr>
      <w:tr w:rsidR="004E0F30" w14:paraId="672C82D7" w14:textId="77777777" w:rsidTr="00C30038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D1536" w14:textId="7777777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39ED2" w14:textId="77777777" w:rsidR="004E0F30" w:rsidRDefault="004E0F30" w:rsidP="00C3003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Vizsgálati eredmények elkészítése / </w:t>
            </w:r>
            <w:r w:rsidRPr="0099575F">
              <w:rPr>
                <w:rStyle w:val="tlid-translation"/>
                <w:i/>
                <w:lang w:val="en"/>
              </w:rPr>
              <w:t>Preparation of test results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0AED6" w14:textId="074282F6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02BB3" w14:textId="5A79A1D6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9317F" w14:textId="62686864" w:rsidR="004E0F30" w:rsidRDefault="004E0F30" w:rsidP="004E1C72">
            <w:pPr>
              <w:suppressAutoHyphens w:val="0"/>
              <w:jc w:val="center"/>
            </w:pPr>
          </w:p>
        </w:tc>
      </w:tr>
      <w:tr w:rsidR="004E0F30" w14:paraId="716169F7" w14:textId="77777777" w:rsidTr="00C30038"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46AAB" w14:textId="77777777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CF692" w14:textId="77777777" w:rsidR="004E0F30" w:rsidRDefault="004E0F30" w:rsidP="00C3003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Szerelés, festés, csomagolás / </w:t>
            </w:r>
            <w:r w:rsidRPr="0016491D">
              <w:rPr>
                <w:rStyle w:val="tlid-translation"/>
                <w:i/>
                <w:lang w:val="en"/>
              </w:rPr>
              <w:t>Assembly, painting, packaging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BE75A" w14:textId="13EAF5E3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736E6" w14:textId="212B4461" w:rsidR="004E0F30" w:rsidRDefault="004E0F30" w:rsidP="004E1C7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1C8CD" w14:textId="1DA6C048" w:rsidR="004E0F30" w:rsidRDefault="004E0F30" w:rsidP="004E1C72">
            <w:pPr>
              <w:suppressAutoHyphens w:val="0"/>
              <w:jc w:val="center"/>
            </w:pPr>
          </w:p>
        </w:tc>
      </w:tr>
      <w:tr w:rsidR="004E0F30" w14:paraId="727269E1" w14:textId="77777777" w:rsidTr="00C30038">
        <w:trPr>
          <w:trHeight w:val="315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B0E8F" w14:textId="77777777" w:rsidR="004E0F30" w:rsidRDefault="004E0F30" w:rsidP="00C30038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Összesen: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A5818" w14:textId="37E7C53B" w:rsidR="004E0F30" w:rsidRDefault="004E0F30" w:rsidP="004E1C72">
            <w:pPr>
              <w:suppressAutoHyphens w:val="0"/>
              <w:jc w:val="center"/>
            </w:pPr>
          </w:p>
        </w:tc>
      </w:tr>
    </w:tbl>
    <w:p w14:paraId="2A54E2C9" w14:textId="77777777" w:rsidR="004E0F30" w:rsidRDefault="004E0F30"/>
    <w:sectPr w:rsidR="004E0F30" w:rsidSect="0080710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2" w15:restartNumberingAfterBreak="0">
    <w:nsid w:val="04B07529"/>
    <w:multiLevelType w:val="hybridMultilevel"/>
    <w:tmpl w:val="0B1A3D58"/>
    <w:lvl w:ilvl="0" w:tplc="CC6E2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CD"/>
    <w:rsid w:val="000C4ECB"/>
    <w:rsid w:val="0016491D"/>
    <w:rsid w:val="001A1BE5"/>
    <w:rsid w:val="001D7441"/>
    <w:rsid w:val="002048B3"/>
    <w:rsid w:val="00222AA7"/>
    <w:rsid w:val="002271A7"/>
    <w:rsid w:val="002A3431"/>
    <w:rsid w:val="003613CD"/>
    <w:rsid w:val="004430BD"/>
    <w:rsid w:val="004E0F30"/>
    <w:rsid w:val="004E1C72"/>
    <w:rsid w:val="004E65B1"/>
    <w:rsid w:val="0050209D"/>
    <w:rsid w:val="005E1ED9"/>
    <w:rsid w:val="006307AE"/>
    <w:rsid w:val="00637F6D"/>
    <w:rsid w:val="00640108"/>
    <w:rsid w:val="0065479B"/>
    <w:rsid w:val="006851FA"/>
    <w:rsid w:val="007B1AA8"/>
    <w:rsid w:val="007C49C3"/>
    <w:rsid w:val="0080710B"/>
    <w:rsid w:val="00807FBC"/>
    <w:rsid w:val="008A6B02"/>
    <w:rsid w:val="008B2129"/>
    <w:rsid w:val="008D5EF4"/>
    <w:rsid w:val="0099575F"/>
    <w:rsid w:val="009B5947"/>
    <w:rsid w:val="00A03A75"/>
    <w:rsid w:val="00A70048"/>
    <w:rsid w:val="00A741CF"/>
    <w:rsid w:val="00A95B59"/>
    <w:rsid w:val="00AF289E"/>
    <w:rsid w:val="00BA0343"/>
    <w:rsid w:val="00C359A3"/>
    <w:rsid w:val="00CD0821"/>
    <w:rsid w:val="00CD7272"/>
    <w:rsid w:val="00D23635"/>
    <w:rsid w:val="00E1792D"/>
    <w:rsid w:val="00E31AC8"/>
    <w:rsid w:val="00E87C17"/>
    <w:rsid w:val="00ED2D9F"/>
    <w:rsid w:val="00F126F3"/>
    <w:rsid w:val="00F837B9"/>
    <w:rsid w:val="00F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1670"/>
  <w15:chartTrackingRefBased/>
  <w15:docId w15:val="{18209BEC-91C6-43FC-BBAB-6EEC0D4C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3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3613C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3613C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613CD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613C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13C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3613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3613C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3613CD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3613CD"/>
    <w:rPr>
      <w:rFonts w:ascii="Symbol" w:hAnsi="Symbol" w:cs="Symbol" w:hint="default"/>
    </w:rPr>
  </w:style>
  <w:style w:type="character" w:customStyle="1" w:styleId="WW8Num1z1">
    <w:name w:val="WW8Num1z1"/>
    <w:rsid w:val="003613CD"/>
  </w:style>
  <w:style w:type="character" w:customStyle="1" w:styleId="WW8Num1z2">
    <w:name w:val="WW8Num1z2"/>
    <w:rsid w:val="003613CD"/>
  </w:style>
  <w:style w:type="character" w:customStyle="1" w:styleId="WW8Num1z3">
    <w:name w:val="WW8Num1z3"/>
    <w:rsid w:val="003613CD"/>
  </w:style>
  <w:style w:type="character" w:customStyle="1" w:styleId="WW8Num1z4">
    <w:name w:val="WW8Num1z4"/>
    <w:rsid w:val="003613CD"/>
  </w:style>
  <w:style w:type="character" w:customStyle="1" w:styleId="WW8Num1z5">
    <w:name w:val="WW8Num1z5"/>
    <w:rsid w:val="003613CD"/>
  </w:style>
  <w:style w:type="character" w:customStyle="1" w:styleId="WW8Num1z6">
    <w:name w:val="WW8Num1z6"/>
    <w:rsid w:val="003613CD"/>
  </w:style>
  <w:style w:type="character" w:customStyle="1" w:styleId="WW8Num1z7">
    <w:name w:val="WW8Num1z7"/>
    <w:rsid w:val="003613CD"/>
  </w:style>
  <w:style w:type="character" w:customStyle="1" w:styleId="WW8Num1z8">
    <w:name w:val="WW8Num1z8"/>
    <w:rsid w:val="003613CD"/>
  </w:style>
  <w:style w:type="character" w:customStyle="1" w:styleId="WW8Num2z0">
    <w:name w:val="WW8Num2z0"/>
    <w:rsid w:val="003613CD"/>
    <w:rPr>
      <w:rFonts w:ascii="Symbol" w:hAnsi="Symbol" w:cs="OpenSymbol"/>
    </w:rPr>
  </w:style>
  <w:style w:type="character" w:customStyle="1" w:styleId="WW8Num3z0">
    <w:name w:val="WW8Num3z0"/>
    <w:rsid w:val="003613CD"/>
    <w:rPr>
      <w:rFonts w:hint="default"/>
    </w:rPr>
  </w:style>
  <w:style w:type="character" w:customStyle="1" w:styleId="WW8Num3z1">
    <w:name w:val="WW8Num3z1"/>
    <w:rsid w:val="003613CD"/>
  </w:style>
  <w:style w:type="character" w:customStyle="1" w:styleId="WW8Num3z2">
    <w:name w:val="WW8Num3z2"/>
    <w:rsid w:val="003613CD"/>
  </w:style>
  <w:style w:type="character" w:customStyle="1" w:styleId="WW8Num3z3">
    <w:name w:val="WW8Num3z3"/>
    <w:rsid w:val="003613CD"/>
  </w:style>
  <w:style w:type="character" w:customStyle="1" w:styleId="WW8Num3z4">
    <w:name w:val="WW8Num3z4"/>
    <w:rsid w:val="003613CD"/>
  </w:style>
  <w:style w:type="character" w:customStyle="1" w:styleId="WW8Num3z5">
    <w:name w:val="WW8Num3z5"/>
    <w:rsid w:val="003613CD"/>
  </w:style>
  <w:style w:type="character" w:customStyle="1" w:styleId="WW8Num3z6">
    <w:name w:val="WW8Num3z6"/>
    <w:rsid w:val="003613CD"/>
  </w:style>
  <w:style w:type="character" w:customStyle="1" w:styleId="WW8Num3z7">
    <w:name w:val="WW8Num3z7"/>
    <w:rsid w:val="003613CD"/>
  </w:style>
  <w:style w:type="character" w:customStyle="1" w:styleId="WW8Num3z8">
    <w:name w:val="WW8Num3z8"/>
    <w:rsid w:val="003613CD"/>
  </w:style>
  <w:style w:type="character" w:customStyle="1" w:styleId="Bekezdsalapbettpusa2">
    <w:name w:val="Bekezdés alapbetűtípusa2"/>
    <w:rsid w:val="003613CD"/>
  </w:style>
  <w:style w:type="character" w:customStyle="1" w:styleId="WW8Num2z1">
    <w:name w:val="WW8Num2z1"/>
    <w:rsid w:val="003613CD"/>
    <w:rPr>
      <w:rFonts w:ascii="OpenSymbol" w:hAnsi="OpenSymbol" w:cs="OpenSymbol"/>
    </w:rPr>
  </w:style>
  <w:style w:type="character" w:customStyle="1" w:styleId="WW8Num2z2">
    <w:name w:val="WW8Num2z2"/>
    <w:rsid w:val="003613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W8Num2z3">
    <w:name w:val="WW8Num2z3"/>
    <w:rsid w:val="003613CD"/>
  </w:style>
  <w:style w:type="character" w:customStyle="1" w:styleId="WW8Num2z4">
    <w:name w:val="WW8Num2z4"/>
    <w:rsid w:val="003613CD"/>
  </w:style>
  <w:style w:type="character" w:customStyle="1" w:styleId="WW8Num2z5">
    <w:name w:val="WW8Num2z5"/>
    <w:rsid w:val="003613CD"/>
  </w:style>
  <w:style w:type="character" w:customStyle="1" w:styleId="WW8Num2z6">
    <w:name w:val="WW8Num2z6"/>
    <w:rsid w:val="003613CD"/>
  </w:style>
  <w:style w:type="character" w:customStyle="1" w:styleId="WW8Num2z7">
    <w:name w:val="WW8Num2z7"/>
    <w:rsid w:val="003613CD"/>
  </w:style>
  <w:style w:type="character" w:customStyle="1" w:styleId="WW8Num2z8">
    <w:name w:val="WW8Num2z8"/>
    <w:rsid w:val="003613CD"/>
  </w:style>
  <w:style w:type="character" w:customStyle="1" w:styleId="WW8Num4z0">
    <w:name w:val="WW8Num4z0"/>
    <w:rsid w:val="003613CD"/>
  </w:style>
  <w:style w:type="character" w:customStyle="1" w:styleId="WW8Num4z1">
    <w:name w:val="WW8Num4z1"/>
    <w:rsid w:val="003613CD"/>
    <w:rPr>
      <w:rFonts w:ascii="Symbol" w:hAnsi="Symbol" w:cs="Symbol" w:hint="default"/>
    </w:rPr>
  </w:style>
  <w:style w:type="character" w:customStyle="1" w:styleId="WW8Num4z2">
    <w:name w:val="WW8Num4z2"/>
    <w:rsid w:val="003613CD"/>
  </w:style>
  <w:style w:type="character" w:customStyle="1" w:styleId="WW8Num4z3">
    <w:name w:val="WW8Num4z3"/>
    <w:rsid w:val="003613CD"/>
  </w:style>
  <w:style w:type="character" w:customStyle="1" w:styleId="WW8Num4z4">
    <w:name w:val="WW8Num4z4"/>
    <w:rsid w:val="003613CD"/>
  </w:style>
  <w:style w:type="character" w:customStyle="1" w:styleId="WW8Num4z5">
    <w:name w:val="WW8Num4z5"/>
    <w:rsid w:val="003613CD"/>
  </w:style>
  <w:style w:type="character" w:customStyle="1" w:styleId="WW8Num4z6">
    <w:name w:val="WW8Num4z6"/>
    <w:rsid w:val="003613CD"/>
  </w:style>
  <w:style w:type="character" w:customStyle="1" w:styleId="WW8Num4z7">
    <w:name w:val="WW8Num4z7"/>
    <w:rsid w:val="003613CD"/>
  </w:style>
  <w:style w:type="character" w:customStyle="1" w:styleId="WW8Num4z8">
    <w:name w:val="WW8Num4z8"/>
    <w:rsid w:val="003613CD"/>
  </w:style>
  <w:style w:type="character" w:customStyle="1" w:styleId="WW8Num5z0">
    <w:name w:val="WW8Num5z0"/>
    <w:rsid w:val="003613CD"/>
    <w:rPr>
      <w:rFonts w:hint="default"/>
    </w:rPr>
  </w:style>
  <w:style w:type="character" w:customStyle="1" w:styleId="WW8Num5z1">
    <w:name w:val="WW8Num5z1"/>
    <w:rsid w:val="003613CD"/>
  </w:style>
  <w:style w:type="character" w:customStyle="1" w:styleId="WW8Num5z2">
    <w:name w:val="WW8Num5z2"/>
    <w:rsid w:val="003613CD"/>
  </w:style>
  <w:style w:type="character" w:customStyle="1" w:styleId="WW8Num5z3">
    <w:name w:val="WW8Num5z3"/>
    <w:rsid w:val="003613CD"/>
  </w:style>
  <w:style w:type="character" w:customStyle="1" w:styleId="WW8Num5z4">
    <w:name w:val="WW8Num5z4"/>
    <w:rsid w:val="003613CD"/>
  </w:style>
  <w:style w:type="character" w:customStyle="1" w:styleId="WW8Num5z5">
    <w:name w:val="WW8Num5z5"/>
    <w:rsid w:val="003613CD"/>
  </w:style>
  <w:style w:type="character" w:customStyle="1" w:styleId="WW8Num5z6">
    <w:name w:val="WW8Num5z6"/>
    <w:rsid w:val="003613CD"/>
  </w:style>
  <w:style w:type="character" w:customStyle="1" w:styleId="WW8Num5z7">
    <w:name w:val="WW8Num5z7"/>
    <w:rsid w:val="003613CD"/>
  </w:style>
  <w:style w:type="character" w:customStyle="1" w:styleId="WW8Num5z8">
    <w:name w:val="WW8Num5z8"/>
    <w:rsid w:val="003613CD"/>
  </w:style>
  <w:style w:type="character" w:customStyle="1" w:styleId="WW8Num6z0">
    <w:name w:val="WW8Num6z0"/>
    <w:rsid w:val="003613CD"/>
    <w:rPr>
      <w:rFonts w:hint="default"/>
    </w:rPr>
  </w:style>
  <w:style w:type="character" w:customStyle="1" w:styleId="WW8Num6z1">
    <w:name w:val="WW8Num6z1"/>
    <w:rsid w:val="003613CD"/>
  </w:style>
  <w:style w:type="character" w:customStyle="1" w:styleId="WW8Num6z2">
    <w:name w:val="WW8Num6z2"/>
    <w:rsid w:val="003613CD"/>
  </w:style>
  <w:style w:type="character" w:customStyle="1" w:styleId="WW8Num6z3">
    <w:name w:val="WW8Num6z3"/>
    <w:rsid w:val="003613CD"/>
  </w:style>
  <w:style w:type="character" w:customStyle="1" w:styleId="WW8Num6z4">
    <w:name w:val="WW8Num6z4"/>
    <w:rsid w:val="003613CD"/>
  </w:style>
  <w:style w:type="character" w:customStyle="1" w:styleId="WW8Num6z5">
    <w:name w:val="WW8Num6z5"/>
    <w:rsid w:val="003613CD"/>
  </w:style>
  <w:style w:type="character" w:customStyle="1" w:styleId="WW8Num6z6">
    <w:name w:val="WW8Num6z6"/>
    <w:rsid w:val="003613CD"/>
  </w:style>
  <w:style w:type="character" w:customStyle="1" w:styleId="WW8Num6z7">
    <w:name w:val="WW8Num6z7"/>
    <w:rsid w:val="003613CD"/>
  </w:style>
  <w:style w:type="character" w:customStyle="1" w:styleId="WW8Num6z8">
    <w:name w:val="WW8Num6z8"/>
    <w:rsid w:val="003613CD"/>
  </w:style>
  <w:style w:type="character" w:customStyle="1" w:styleId="Bekezdsalapbettpusa1">
    <w:name w:val="Bekezdés alapbetűtípusa1"/>
    <w:rsid w:val="003613CD"/>
  </w:style>
  <w:style w:type="character" w:styleId="Hiperhivatkozs">
    <w:name w:val="Hyperlink"/>
    <w:rsid w:val="003613CD"/>
    <w:rPr>
      <w:color w:val="0000FF"/>
      <w:u w:val="single"/>
    </w:rPr>
  </w:style>
  <w:style w:type="character" w:styleId="Oldalszm">
    <w:name w:val="page number"/>
    <w:basedOn w:val="Bekezdsalapbettpusa1"/>
    <w:rsid w:val="003613CD"/>
  </w:style>
  <w:style w:type="character" w:customStyle="1" w:styleId="xbe">
    <w:name w:val="_xbe"/>
    <w:rsid w:val="003613CD"/>
  </w:style>
  <w:style w:type="character" w:customStyle="1" w:styleId="SzvegtrzsbehzssalChar">
    <w:name w:val="Szövegtörzs behúzással Char"/>
    <w:rsid w:val="003613CD"/>
    <w:rPr>
      <w:sz w:val="24"/>
      <w:szCs w:val="24"/>
    </w:rPr>
  </w:style>
  <w:style w:type="character" w:customStyle="1" w:styleId="BuborkszvegChar">
    <w:name w:val="Buborékszöveg Char"/>
    <w:rsid w:val="003613CD"/>
    <w:rPr>
      <w:rFonts w:ascii="Segoe UI" w:hAnsi="Segoe UI" w:cs="Segoe UI"/>
      <w:sz w:val="18"/>
      <w:szCs w:val="18"/>
    </w:rPr>
  </w:style>
  <w:style w:type="character" w:customStyle="1" w:styleId="Jegyzethivatkozs1">
    <w:name w:val="Jegyzethivatkozás1"/>
    <w:rsid w:val="003613CD"/>
    <w:rPr>
      <w:sz w:val="16"/>
      <w:szCs w:val="16"/>
    </w:rPr>
  </w:style>
  <w:style w:type="character" w:customStyle="1" w:styleId="Jegyzethivatkozs2">
    <w:name w:val="Jegyzethivatkozás2"/>
    <w:rsid w:val="003613CD"/>
    <w:rPr>
      <w:sz w:val="16"/>
      <w:szCs w:val="16"/>
    </w:rPr>
  </w:style>
  <w:style w:type="character" w:customStyle="1" w:styleId="JegyzetszvegChar">
    <w:name w:val="Jegyzetszöveg Char"/>
    <w:basedOn w:val="Bekezdsalapbettpusa1"/>
    <w:rsid w:val="003613CD"/>
  </w:style>
  <w:style w:type="character" w:customStyle="1" w:styleId="JegyzetszvegChar1">
    <w:name w:val="Jegyzetszöveg Char1"/>
    <w:rsid w:val="003613CD"/>
    <w:rPr>
      <w:rFonts w:eastAsia="Lucida Sans Unicode" w:cs="Mangal"/>
      <w:kern w:val="1"/>
      <w:szCs w:val="18"/>
      <w:lang w:eastAsia="hi-IN" w:bidi="hi-IN"/>
    </w:rPr>
  </w:style>
  <w:style w:type="character" w:styleId="Kiemels2">
    <w:name w:val="Strong"/>
    <w:qFormat/>
    <w:rsid w:val="003613CD"/>
    <w:rPr>
      <w:b/>
      <w:bCs/>
    </w:rPr>
  </w:style>
  <w:style w:type="character" w:customStyle="1" w:styleId="Szmozsjelek">
    <w:name w:val="Számozásjelek"/>
    <w:rsid w:val="003613CD"/>
  </w:style>
  <w:style w:type="character" w:customStyle="1" w:styleId="Jegyzethivatkozs3">
    <w:name w:val="Jegyzethivatkozás3"/>
    <w:rsid w:val="003613CD"/>
    <w:rPr>
      <w:sz w:val="16"/>
      <w:szCs w:val="16"/>
    </w:rPr>
  </w:style>
  <w:style w:type="character" w:customStyle="1" w:styleId="JegyzetszvegChar2">
    <w:name w:val="Jegyzetszöveg Char2"/>
    <w:rsid w:val="003613CD"/>
  </w:style>
  <w:style w:type="character" w:customStyle="1" w:styleId="MegjegyzstrgyaChar">
    <w:name w:val="Megjegyzés tárgya Char"/>
    <w:rsid w:val="003613CD"/>
    <w:rPr>
      <w:b/>
      <w:bCs/>
    </w:rPr>
  </w:style>
  <w:style w:type="paragraph" w:customStyle="1" w:styleId="Cmsor">
    <w:name w:val="Címsor"/>
    <w:basedOn w:val="Norml"/>
    <w:next w:val="Szvegtrzs"/>
    <w:rsid w:val="003613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3613CD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3613CD"/>
    <w:rPr>
      <w:rFonts w:ascii="Times New Roman" w:eastAsia="Times New Roman" w:hAnsi="Times New Roman" w:cs="Times New Roman"/>
      <w:szCs w:val="24"/>
      <w:lang w:eastAsia="ar-SA"/>
    </w:rPr>
  </w:style>
  <w:style w:type="paragraph" w:styleId="Lista">
    <w:name w:val="List"/>
    <w:basedOn w:val="Szvegtrzs"/>
    <w:rsid w:val="003613CD"/>
    <w:rPr>
      <w:rFonts w:cs="Mangal"/>
    </w:rPr>
  </w:style>
  <w:style w:type="paragraph" w:customStyle="1" w:styleId="Felirat">
    <w:name w:val="Felirat"/>
    <w:basedOn w:val="Norml"/>
    <w:rsid w:val="003613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3613CD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3613CD"/>
    <w:pPr>
      <w:widowControl w:val="0"/>
      <w:suppressLineNumbers/>
    </w:pPr>
    <w:rPr>
      <w:rFonts w:eastAsia="Lucida Sans Unicode"/>
      <w:kern w:val="1"/>
    </w:rPr>
  </w:style>
  <w:style w:type="paragraph" w:styleId="HTML-kntformzott">
    <w:name w:val="HTML Preformatted"/>
    <w:basedOn w:val="Norml"/>
    <w:link w:val="HTML-kntformzottChar"/>
    <w:rsid w:val="00361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3613CD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Elformzottszveg">
    <w:name w:val="Előformázott szöveg"/>
    <w:basedOn w:val="Norml"/>
    <w:rsid w:val="003613CD"/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link w:val="lfejChar"/>
    <w:rsid w:val="003613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1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3613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61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lsorols1">
    <w:name w:val="Felsorolás1"/>
    <w:basedOn w:val="Norml"/>
    <w:rsid w:val="003613CD"/>
    <w:pPr>
      <w:numPr>
        <w:numId w:val="2"/>
      </w:numPr>
      <w:jc w:val="both"/>
    </w:pPr>
  </w:style>
  <w:style w:type="paragraph" w:styleId="Szvegtrzsbehzssal">
    <w:name w:val="Body Text Indent"/>
    <w:basedOn w:val="Norml"/>
    <w:link w:val="SzvegtrzsbehzssalChar1"/>
    <w:rsid w:val="003613CD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rsid w:val="00361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1"/>
    <w:rsid w:val="003613CD"/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rsid w:val="003613C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Jegyzetszveg1">
    <w:name w:val="Jegyzetszöveg1"/>
    <w:basedOn w:val="Norml"/>
    <w:rsid w:val="003613CD"/>
    <w:pPr>
      <w:widowControl w:val="0"/>
    </w:pPr>
    <w:rPr>
      <w:rFonts w:eastAsia="Lucida Sans Unicode" w:cs="Mangal"/>
      <w:kern w:val="1"/>
      <w:sz w:val="20"/>
      <w:szCs w:val="18"/>
      <w:lang w:eastAsia="hi-IN" w:bidi="hi-IN"/>
    </w:rPr>
  </w:style>
  <w:style w:type="paragraph" w:customStyle="1" w:styleId="Tblzatfejlc">
    <w:name w:val="Táblázatfejléc"/>
    <w:basedOn w:val="Tblzattartalom"/>
    <w:rsid w:val="003613CD"/>
    <w:pPr>
      <w:jc w:val="center"/>
    </w:pPr>
    <w:rPr>
      <w:b/>
      <w:bCs/>
    </w:rPr>
  </w:style>
  <w:style w:type="paragraph" w:customStyle="1" w:styleId="Jegyzetszveg2">
    <w:name w:val="Jegyzetszöveg2"/>
    <w:basedOn w:val="Norml"/>
    <w:rsid w:val="003613CD"/>
    <w:rPr>
      <w:sz w:val="20"/>
      <w:szCs w:val="20"/>
    </w:rPr>
  </w:style>
  <w:style w:type="paragraph" w:styleId="Jegyzetszveg">
    <w:name w:val="annotation text"/>
    <w:basedOn w:val="Norml"/>
    <w:link w:val="JegyzetszvegChar3"/>
    <w:uiPriority w:val="99"/>
    <w:semiHidden/>
    <w:unhideWhenUsed/>
    <w:rsid w:val="003613CD"/>
    <w:rPr>
      <w:sz w:val="20"/>
      <w:szCs w:val="20"/>
    </w:rPr>
  </w:style>
  <w:style w:type="character" w:customStyle="1" w:styleId="JegyzetszvegChar3">
    <w:name w:val="Jegyzetszöveg Char3"/>
    <w:basedOn w:val="Bekezdsalapbettpusa"/>
    <w:link w:val="Jegyzetszveg"/>
    <w:uiPriority w:val="99"/>
    <w:semiHidden/>
    <w:rsid w:val="003613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2"/>
    <w:next w:val="Jegyzetszveg2"/>
    <w:link w:val="MegjegyzstrgyaChar1"/>
    <w:rsid w:val="003613CD"/>
    <w:rPr>
      <w:b/>
      <w:bCs/>
    </w:rPr>
  </w:style>
  <w:style w:type="character" w:customStyle="1" w:styleId="MegjegyzstrgyaChar1">
    <w:name w:val="Megjegyzés tárgya Char1"/>
    <w:basedOn w:val="JegyzetszvegChar3"/>
    <w:link w:val="Megjegyzstrgya"/>
    <w:rsid w:val="003613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j">
    <w:name w:val="jó"/>
    <w:basedOn w:val="Norml"/>
    <w:rsid w:val="003613CD"/>
    <w:pPr>
      <w:suppressAutoHyphens w:val="0"/>
      <w:overflowPunct w:val="0"/>
      <w:autoSpaceDE w:val="0"/>
      <w:spacing w:line="360" w:lineRule="auto"/>
      <w:textAlignment w:val="baseline"/>
    </w:pPr>
    <w:rPr>
      <w:szCs w:val="20"/>
    </w:rPr>
  </w:style>
  <w:style w:type="character" w:customStyle="1" w:styleId="tlid-translation">
    <w:name w:val="tlid-translation"/>
    <w:basedOn w:val="Bekezdsalapbettpusa"/>
    <w:rsid w:val="007C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2413</Words>
  <Characters>16654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Zsolt</dc:creator>
  <cp:keywords/>
  <dc:description/>
  <cp:lastModifiedBy>Windows-felhasználó</cp:lastModifiedBy>
  <cp:revision>45</cp:revision>
  <dcterms:created xsi:type="dcterms:W3CDTF">2020-02-21T08:16:00Z</dcterms:created>
  <dcterms:modified xsi:type="dcterms:W3CDTF">2020-10-21T05:35:00Z</dcterms:modified>
</cp:coreProperties>
</file>